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F" w:rsidRPr="00AB2604" w:rsidRDefault="00B94DDF" w:rsidP="00DC3BC3">
      <w:pPr>
        <w:pStyle w:val="Heading1"/>
        <w:jc w:val="left"/>
        <w:rPr>
          <w:rFonts w:eastAsia="Calibri"/>
          <w:b w:val="0"/>
          <w:bCs w:val="0"/>
          <w:smallCaps w:val="0"/>
          <w:sz w:val="20"/>
          <w:szCs w:val="20"/>
          <w:lang w:val="en-US"/>
        </w:rPr>
      </w:pPr>
      <w:bookmarkStart w:id="0" w:name="_GoBack"/>
      <w:bookmarkEnd w:id="0"/>
    </w:p>
    <w:p w:rsidR="003300DE" w:rsidRPr="00843DE7" w:rsidRDefault="00E4178B" w:rsidP="00843DE7">
      <w:pPr>
        <w:pStyle w:val="Heading1"/>
        <w:rPr>
          <w:rFonts w:eastAsia="Calibri"/>
          <w:b w:val="0"/>
          <w:bCs w:val="0"/>
          <w:smallCaps w:val="0"/>
          <w:sz w:val="36"/>
          <w:szCs w:val="36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791335" cy="1104265"/>
            <wp:effectExtent l="0" t="0" r="0" b="635"/>
            <wp:docPr id="2" name="Picture 2" descr="http://ovidlibrary.org/wordpress/wp-content/uploads/2011/03/graphic-novels-melbourne-482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vidlibrary.org/wordpress/wp-content/uploads/2011/03/graphic-novels-melbourne-482x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DE" w:rsidRPr="001A199E" w:rsidRDefault="003300DE" w:rsidP="00DC3BC3">
      <w:pPr>
        <w:jc w:val="left"/>
        <w:rPr>
          <w:rFonts w:cs="Calibri"/>
          <w:spacing w:val="4"/>
          <w:sz w:val="16"/>
          <w:szCs w:val="16"/>
        </w:rPr>
      </w:pPr>
    </w:p>
    <w:p w:rsidR="00962948" w:rsidRDefault="007B1CF9" w:rsidP="00962948">
      <w:pPr>
        <w:ind w:left="720" w:right="-540" w:firstLine="720"/>
        <w:jc w:val="left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</w:t>
      </w:r>
      <w:r w:rsidRPr="007B1CF9">
        <w:rPr>
          <w:rFonts w:cs="Arial"/>
          <w:b/>
          <w:sz w:val="40"/>
          <w:szCs w:val="40"/>
        </w:rPr>
        <w:t>SY2015 Peirce International School:</w:t>
      </w:r>
    </w:p>
    <w:p w:rsidR="007B1CF9" w:rsidRPr="007B1CF9" w:rsidRDefault="00962948" w:rsidP="00962948">
      <w:pPr>
        <w:ind w:right="-540"/>
        <w:jc w:val="left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ab/>
        <w:t xml:space="preserve">     Graphic Novel Unit – </w:t>
      </w:r>
      <w:r w:rsidR="007B1CF9" w:rsidRPr="007B1CF9">
        <w:rPr>
          <w:rFonts w:cs="Arial"/>
          <w:b/>
          <w:sz w:val="40"/>
          <w:szCs w:val="40"/>
        </w:rPr>
        <w:t>Debatable Issues</w:t>
      </w:r>
    </w:p>
    <w:p w:rsidR="003B56B9" w:rsidRPr="00293B95" w:rsidRDefault="003B56B9" w:rsidP="00DC3BC3">
      <w:pPr>
        <w:jc w:val="left"/>
        <w:rPr>
          <w:rFonts w:cs="Arial"/>
          <w:sz w:val="28"/>
          <w:szCs w:val="28"/>
        </w:rPr>
        <w:sectPr w:rsidR="003B56B9" w:rsidRPr="00293B95" w:rsidSect="00EF148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0E4A" w:rsidRPr="00962948" w:rsidRDefault="000B0E4A" w:rsidP="00DC3BC3">
      <w:pPr>
        <w:jc w:val="left"/>
        <w:rPr>
          <w:szCs w:val="24"/>
        </w:rPr>
      </w:pPr>
    </w:p>
    <w:p w:rsidR="0038779C" w:rsidRDefault="000B0E4A" w:rsidP="00DC3BC3">
      <w:pPr>
        <w:jc w:val="left"/>
        <w:rPr>
          <w:b/>
          <w:sz w:val="28"/>
          <w:szCs w:val="28"/>
          <w:u w:val="single"/>
        </w:rPr>
      </w:pPr>
      <w:r w:rsidRPr="000B0E4A">
        <w:rPr>
          <w:b/>
          <w:i/>
          <w:sz w:val="28"/>
          <w:szCs w:val="28"/>
          <w:u w:val="single"/>
        </w:rPr>
        <w:t>El Deafo (2014)</w:t>
      </w:r>
      <w:r w:rsidR="00E94596">
        <w:rPr>
          <w:b/>
          <w:sz w:val="28"/>
          <w:szCs w:val="28"/>
          <w:u w:val="single"/>
        </w:rPr>
        <w:t>, by Cece Bell –</w:t>
      </w:r>
      <w:r w:rsidRPr="000B0E4A">
        <w:rPr>
          <w:b/>
          <w:i/>
          <w:sz w:val="28"/>
          <w:szCs w:val="28"/>
          <w:u w:val="single"/>
        </w:rPr>
        <w:t xml:space="preserve"> </w:t>
      </w:r>
      <w:r w:rsidRPr="000B0E4A">
        <w:rPr>
          <w:b/>
          <w:sz w:val="28"/>
          <w:szCs w:val="28"/>
          <w:u w:val="single"/>
        </w:rPr>
        <w:t>Debatable Issue</w:t>
      </w:r>
      <w:r w:rsidR="00040C3F">
        <w:rPr>
          <w:b/>
          <w:sz w:val="28"/>
          <w:szCs w:val="28"/>
          <w:u w:val="single"/>
        </w:rPr>
        <w:t>s</w:t>
      </w:r>
    </w:p>
    <w:p w:rsidR="00040C3F" w:rsidRDefault="00040C3F" w:rsidP="00DC3BC3">
      <w:pPr>
        <w:jc w:val="left"/>
        <w:rPr>
          <w:b/>
          <w:sz w:val="28"/>
          <w:szCs w:val="28"/>
          <w:u w:val="single"/>
        </w:rPr>
      </w:pPr>
    </w:p>
    <w:p w:rsidR="00040C3F" w:rsidRPr="00962948" w:rsidRDefault="00040C3F" w:rsidP="00DC3BC3">
      <w:pPr>
        <w:jc w:val="left"/>
        <w:rPr>
          <w:sz w:val="28"/>
          <w:szCs w:val="28"/>
          <w:u w:val="single"/>
        </w:rPr>
      </w:pPr>
      <w:r w:rsidRPr="00962948">
        <w:rPr>
          <w:sz w:val="28"/>
          <w:szCs w:val="28"/>
          <w:u w:val="single"/>
        </w:rPr>
        <w:t>Issue #1</w:t>
      </w:r>
    </w:p>
    <w:p w:rsidR="00040C3F" w:rsidRDefault="00040C3F" w:rsidP="00DC3BC3">
      <w:pPr>
        <w:jc w:val="left"/>
        <w:rPr>
          <w:sz w:val="28"/>
          <w:szCs w:val="28"/>
        </w:rPr>
      </w:pPr>
      <w:r>
        <w:rPr>
          <w:sz w:val="28"/>
          <w:szCs w:val="28"/>
        </w:rPr>
        <w:t>Despite her partial deafness and the communication difficulties that it creates, Cece is understood and appreciated</w:t>
      </w:r>
      <w:r w:rsidR="00962948">
        <w:rPr>
          <w:sz w:val="28"/>
          <w:szCs w:val="28"/>
        </w:rPr>
        <w:t xml:space="preserve"> by her classmates and peers.  </w:t>
      </w:r>
    </w:p>
    <w:p w:rsidR="00040C3F" w:rsidRPr="00962948" w:rsidRDefault="00040C3F" w:rsidP="00DC3BC3">
      <w:pPr>
        <w:jc w:val="left"/>
        <w:rPr>
          <w:sz w:val="28"/>
          <w:szCs w:val="28"/>
          <w:u w:val="single"/>
        </w:rPr>
      </w:pPr>
      <w:r w:rsidRPr="00962948">
        <w:rPr>
          <w:sz w:val="28"/>
          <w:szCs w:val="28"/>
          <w:u w:val="single"/>
        </w:rPr>
        <w:t>Issue #2</w:t>
      </w:r>
    </w:p>
    <w:p w:rsidR="00040C3F" w:rsidRDefault="00040C3F" w:rsidP="00DC3BC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Cece embraces </w:t>
      </w:r>
      <w:r w:rsidR="00E94596">
        <w:rPr>
          <w:sz w:val="28"/>
          <w:szCs w:val="28"/>
        </w:rPr>
        <w:t xml:space="preserve">her deafness as a unique and positive part of herself to the point that she would not exchange it for normal hearing if she could.  </w:t>
      </w:r>
    </w:p>
    <w:p w:rsidR="00E94596" w:rsidRDefault="00E94596" w:rsidP="00DC3BC3">
      <w:pPr>
        <w:jc w:val="left"/>
        <w:rPr>
          <w:sz w:val="28"/>
          <w:szCs w:val="28"/>
        </w:rPr>
      </w:pPr>
    </w:p>
    <w:p w:rsidR="00E94596" w:rsidRDefault="00E94596" w:rsidP="00DC3BC3">
      <w:pPr>
        <w:jc w:val="lef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Drama </w:t>
      </w:r>
      <w:r>
        <w:rPr>
          <w:b/>
          <w:sz w:val="28"/>
          <w:szCs w:val="28"/>
          <w:u w:val="single"/>
        </w:rPr>
        <w:t>(2012), by Raina Telgemeier – Debatable Issue</w:t>
      </w:r>
    </w:p>
    <w:p w:rsidR="00E94596" w:rsidRDefault="00E94596" w:rsidP="00DC3BC3">
      <w:pPr>
        <w:jc w:val="left"/>
        <w:rPr>
          <w:b/>
          <w:sz w:val="28"/>
          <w:szCs w:val="28"/>
          <w:u w:val="single"/>
        </w:rPr>
      </w:pPr>
    </w:p>
    <w:p w:rsidR="000B0E4A" w:rsidRDefault="00BD7514" w:rsidP="00DC3BC3">
      <w:pPr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Drama </w:t>
      </w:r>
      <w:r>
        <w:rPr>
          <w:sz w:val="28"/>
          <w:szCs w:val="28"/>
        </w:rPr>
        <w:t xml:space="preserve">teaches us that middle school age young people are made happier by achievement at school – in class or in an after-school program like drama club – than they are by personal relationships, including romantic ones.  </w:t>
      </w:r>
    </w:p>
    <w:p w:rsidR="00BD7514" w:rsidRDefault="00BD7514" w:rsidP="00DC3BC3">
      <w:pPr>
        <w:jc w:val="left"/>
        <w:rPr>
          <w:sz w:val="28"/>
          <w:szCs w:val="28"/>
        </w:rPr>
      </w:pPr>
    </w:p>
    <w:p w:rsidR="00BD7514" w:rsidRDefault="00BD7514" w:rsidP="00DC3BC3">
      <w:pPr>
        <w:jc w:val="left"/>
        <w:rPr>
          <w:b/>
          <w:sz w:val="28"/>
          <w:szCs w:val="28"/>
          <w:u w:val="single"/>
        </w:rPr>
      </w:pPr>
      <w:r w:rsidRPr="00BD7514">
        <w:rPr>
          <w:b/>
          <w:i/>
          <w:sz w:val="28"/>
          <w:szCs w:val="28"/>
          <w:u w:val="single"/>
        </w:rPr>
        <w:t>Snoop Troop</w:t>
      </w:r>
      <w:r>
        <w:rPr>
          <w:b/>
          <w:sz w:val="28"/>
          <w:szCs w:val="28"/>
          <w:u w:val="single"/>
        </w:rPr>
        <w:t xml:space="preserve"> (2014), by Kirk Scroggs – Debatable Issue</w:t>
      </w:r>
    </w:p>
    <w:p w:rsidR="00BD7514" w:rsidRDefault="00BD7514" w:rsidP="00DC3BC3">
      <w:pPr>
        <w:jc w:val="left"/>
        <w:rPr>
          <w:b/>
          <w:sz w:val="28"/>
          <w:szCs w:val="28"/>
          <w:u w:val="single"/>
        </w:rPr>
      </w:pPr>
    </w:p>
    <w:p w:rsidR="00BD7514" w:rsidRDefault="00B60972" w:rsidP="00DC3BC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Logan and Gustavo are smart detectives.  </w:t>
      </w:r>
    </w:p>
    <w:p w:rsidR="004455B7" w:rsidRDefault="004455B7" w:rsidP="00DC3BC3">
      <w:pPr>
        <w:jc w:val="left"/>
        <w:rPr>
          <w:sz w:val="28"/>
          <w:szCs w:val="28"/>
        </w:rPr>
      </w:pPr>
    </w:p>
    <w:p w:rsidR="004455B7" w:rsidRDefault="004455B7" w:rsidP="00DC3BC3">
      <w:pPr>
        <w:jc w:val="lef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The Arrival </w:t>
      </w:r>
      <w:r w:rsidR="00B65A4D">
        <w:rPr>
          <w:b/>
          <w:sz w:val="28"/>
          <w:szCs w:val="28"/>
          <w:u w:val="single"/>
        </w:rPr>
        <w:t>(2006</w:t>
      </w:r>
      <w:r>
        <w:rPr>
          <w:b/>
          <w:sz w:val="28"/>
          <w:szCs w:val="28"/>
          <w:u w:val="single"/>
        </w:rPr>
        <w:t>), by Shaun Tan – Debatable Issue</w:t>
      </w:r>
    </w:p>
    <w:p w:rsidR="004455B7" w:rsidRDefault="004455B7" w:rsidP="00DC3BC3">
      <w:pPr>
        <w:jc w:val="left"/>
        <w:rPr>
          <w:b/>
          <w:sz w:val="28"/>
          <w:szCs w:val="28"/>
          <w:u w:val="single"/>
        </w:rPr>
      </w:pPr>
    </w:p>
    <w:p w:rsidR="004455B7" w:rsidRPr="004455B7" w:rsidRDefault="00962948" w:rsidP="00DC3BC3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Australian author </w:t>
      </w:r>
      <w:r w:rsidRPr="00962948">
        <w:rPr>
          <w:sz w:val="28"/>
          <w:szCs w:val="28"/>
        </w:rPr>
        <w:t xml:space="preserve">Shaun Tan </w:t>
      </w:r>
      <w:r>
        <w:rPr>
          <w:sz w:val="28"/>
          <w:szCs w:val="28"/>
        </w:rPr>
        <w:t xml:space="preserve">has said that his purpose in writing </w:t>
      </w:r>
      <w:r>
        <w:rPr>
          <w:i/>
          <w:sz w:val="28"/>
          <w:szCs w:val="28"/>
        </w:rPr>
        <w:t xml:space="preserve">The Arrival </w:t>
      </w:r>
      <w:r>
        <w:rPr>
          <w:sz w:val="28"/>
          <w:szCs w:val="28"/>
        </w:rPr>
        <w:t>is to build empathy in readers for immigrants: ‘</w:t>
      </w:r>
      <w:r w:rsidRPr="00962948">
        <w:rPr>
          <w:sz w:val="28"/>
          <w:szCs w:val="28"/>
        </w:rPr>
        <w:t>In Australia, people don’t stop to imagine what it’s like for some of these refugees. They just see them as a problem once they’re here, without thinking about the bigger picture.</w:t>
      </w:r>
      <w:r>
        <w:rPr>
          <w:sz w:val="28"/>
          <w:szCs w:val="28"/>
        </w:rPr>
        <w:t xml:space="preserve">’ The novel fully succeeds in achieving this objective.  </w:t>
      </w:r>
    </w:p>
    <w:sectPr w:rsidR="004455B7" w:rsidRPr="004455B7" w:rsidSect="00EF14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51" w:rsidRDefault="00194151" w:rsidP="00542C8A">
      <w:r>
        <w:separator/>
      </w:r>
    </w:p>
  </w:endnote>
  <w:endnote w:type="continuationSeparator" w:id="0">
    <w:p w:rsidR="00194151" w:rsidRDefault="00194151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51" w:rsidRDefault="00194151" w:rsidP="00542C8A">
      <w:r>
        <w:separator/>
      </w:r>
    </w:p>
  </w:footnote>
  <w:footnote w:type="continuationSeparator" w:id="0">
    <w:p w:rsidR="00194151" w:rsidRDefault="00194151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8A" w:rsidRDefault="00E4178B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03A5"/>
    <w:rsid w:val="000028B0"/>
    <w:rsid w:val="00022049"/>
    <w:rsid w:val="00040C3F"/>
    <w:rsid w:val="00041556"/>
    <w:rsid w:val="00054A87"/>
    <w:rsid w:val="000628DD"/>
    <w:rsid w:val="00066DB9"/>
    <w:rsid w:val="00076CDC"/>
    <w:rsid w:val="0008436B"/>
    <w:rsid w:val="000942EC"/>
    <w:rsid w:val="000A5BD1"/>
    <w:rsid w:val="000A7E02"/>
    <w:rsid w:val="000B0E4A"/>
    <w:rsid w:val="000B58A1"/>
    <w:rsid w:val="000B6555"/>
    <w:rsid w:val="000B77D5"/>
    <w:rsid w:val="000C2620"/>
    <w:rsid w:val="000C737E"/>
    <w:rsid w:val="000E7CF7"/>
    <w:rsid w:val="000F1954"/>
    <w:rsid w:val="00102C59"/>
    <w:rsid w:val="00116021"/>
    <w:rsid w:val="001225D7"/>
    <w:rsid w:val="00124068"/>
    <w:rsid w:val="00133707"/>
    <w:rsid w:val="00134258"/>
    <w:rsid w:val="001370F9"/>
    <w:rsid w:val="00137801"/>
    <w:rsid w:val="00145C2A"/>
    <w:rsid w:val="00145D5B"/>
    <w:rsid w:val="0015692C"/>
    <w:rsid w:val="00157CB1"/>
    <w:rsid w:val="00177877"/>
    <w:rsid w:val="001828A9"/>
    <w:rsid w:val="00182E4F"/>
    <w:rsid w:val="00182FC4"/>
    <w:rsid w:val="00191FA1"/>
    <w:rsid w:val="001937E4"/>
    <w:rsid w:val="00194151"/>
    <w:rsid w:val="001A199E"/>
    <w:rsid w:val="001A1EBE"/>
    <w:rsid w:val="001B051D"/>
    <w:rsid w:val="001C5170"/>
    <w:rsid w:val="001C5C3D"/>
    <w:rsid w:val="001D0B0C"/>
    <w:rsid w:val="001D720A"/>
    <w:rsid w:val="001D7907"/>
    <w:rsid w:val="001E4606"/>
    <w:rsid w:val="001F075A"/>
    <w:rsid w:val="001F41C8"/>
    <w:rsid w:val="002034D0"/>
    <w:rsid w:val="00206804"/>
    <w:rsid w:val="00210690"/>
    <w:rsid w:val="00230552"/>
    <w:rsid w:val="00233017"/>
    <w:rsid w:val="00235B4C"/>
    <w:rsid w:val="00256871"/>
    <w:rsid w:val="00263E3F"/>
    <w:rsid w:val="00274A4E"/>
    <w:rsid w:val="00280EAB"/>
    <w:rsid w:val="00293B95"/>
    <w:rsid w:val="002A0A07"/>
    <w:rsid w:val="002B0A7B"/>
    <w:rsid w:val="002B14A3"/>
    <w:rsid w:val="002B460F"/>
    <w:rsid w:val="002C14DB"/>
    <w:rsid w:val="002D0ABF"/>
    <w:rsid w:val="002D65DB"/>
    <w:rsid w:val="00325667"/>
    <w:rsid w:val="003300DE"/>
    <w:rsid w:val="00330BB1"/>
    <w:rsid w:val="0033226E"/>
    <w:rsid w:val="00333477"/>
    <w:rsid w:val="003360FD"/>
    <w:rsid w:val="00342D91"/>
    <w:rsid w:val="00354F26"/>
    <w:rsid w:val="0038223A"/>
    <w:rsid w:val="0038779C"/>
    <w:rsid w:val="00390957"/>
    <w:rsid w:val="0039118E"/>
    <w:rsid w:val="00392BA7"/>
    <w:rsid w:val="00394644"/>
    <w:rsid w:val="003A1EBF"/>
    <w:rsid w:val="003B0E6C"/>
    <w:rsid w:val="003B1519"/>
    <w:rsid w:val="003B3586"/>
    <w:rsid w:val="003B4168"/>
    <w:rsid w:val="003B56B9"/>
    <w:rsid w:val="003B7892"/>
    <w:rsid w:val="003D55EF"/>
    <w:rsid w:val="003E6B79"/>
    <w:rsid w:val="003F3A9A"/>
    <w:rsid w:val="003F470E"/>
    <w:rsid w:val="003F7AD0"/>
    <w:rsid w:val="003F7B46"/>
    <w:rsid w:val="00403DCE"/>
    <w:rsid w:val="00411E09"/>
    <w:rsid w:val="00413D7F"/>
    <w:rsid w:val="00435D62"/>
    <w:rsid w:val="00436DC2"/>
    <w:rsid w:val="004455B7"/>
    <w:rsid w:val="004521BB"/>
    <w:rsid w:val="00455437"/>
    <w:rsid w:val="0048129A"/>
    <w:rsid w:val="00484994"/>
    <w:rsid w:val="004C57BE"/>
    <w:rsid w:val="004C5C03"/>
    <w:rsid w:val="004C5FE5"/>
    <w:rsid w:val="004C7A38"/>
    <w:rsid w:val="004D7116"/>
    <w:rsid w:val="004F3161"/>
    <w:rsid w:val="00500C16"/>
    <w:rsid w:val="00507AE0"/>
    <w:rsid w:val="00510BBA"/>
    <w:rsid w:val="00523EFB"/>
    <w:rsid w:val="00542C8A"/>
    <w:rsid w:val="00542F5C"/>
    <w:rsid w:val="0055545F"/>
    <w:rsid w:val="00584BE3"/>
    <w:rsid w:val="005C545F"/>
    <w:rsid w:val="005C6924"/>
    <w:rsid w:val="005F5BB4"/>
    <w:rsid w:val="006104ED"/>
    <w:rsid w:val="00613759"/>
    <w:rsid w:val="00615729"/>
    <w:rsid w:val="006238DC"/>
    <w:rsid w:val="0062744E"/>
    <w:rsid w:val="0064083F"/>
    <w:rsid w:val="00640DB8"/>
    <w:rsid w:val="00641F78"/>
    <w:rsid w:val="00644E70"/>
    <w:rsid w:val="00683711"/>
    <w:rsid w:val="00687844"/>
    <w:rsid w:val="00693874"/>
    <w:rsid w:val="00697D4E"/>
    <w:rsid w:val="006A04B8"/>
    <w:rsid w:val="006C2457"/>
    <w:rsid w:val="006C2D68"/>
    <w:rsid w:val="006C5E4F"/>
    <w:rsid w:val="006D22D3"/>
    <w:rsid w:val="006F1312"/>
    <w:rsid w:val="007076C0"/>
    <w:rsid w:val="00742933"/>
    <w:rsid w:val="00745780"/>
    <w:rsid w:val="007611D0"/>
    <w:rsid w:val="00761478"/>
    <w:rsid w:val="00765AB2"/>
    <w:rsid w:val="007714FB"/>
    <w:rsid w:val="00772996"/>
    <w:rsid w:val="00790E1E"/>
    <w:rsid w:val="007A1D97"/>
    <w:rsid w:val="007B1CF9"/>
    <w:rsid w:val="007C05F3"/>
    <w:rsid w:val="007C39F4"/>
    <w:rsid w:val="007C6304"/>
    <w:rsid w:val="007D73EF"/>
    <w:rsid w:val="008069EF"/>
    <w:rsid w:val="00810864"/>
    <w:rsid w:val="0082741D"/>
    <w:rsid w:val="008327B6"/>
    <w:rsid w:val="00833DE6"/>
    <w:rsid w:val="00842512"/>
    <w:rsid w:val="00843DE7"/>
    <w:rsid w:val="00871610"/>
    <w:rsid w:val="00876004"/>
    <w:rsid w:val="00883189"/>
    <w:rsid w:val="008B6E42"/>
    <w:rsid w:val="008D1F44"/>
    <w:rsid w:val="008E4344"/>
    <w:rsid w:val="008F68B1"/>
    <w:rsid w:val="0092116D"/>
    <w:rsid w:val="009265DD"/>
    <w:rsid w:val="009349CC"/>
    <w:rsid w:val="00937107"/>
    <w:rsid w:val="009455C7"/>
    <w:rsid w:val="00955218"/>
    <w:rsid w:val="00962948"/>
    <w:rsid w:val="009633C3"/>
    <w:rsid w:val="00977CE7"/>
    <w:rsid w:val="00977F98"/>
    <w:rsid w:val="0098149F"/>
    <w:rsid w:val="009B5528"/>
    <w:rsid w:val="009C0A26"/>
    <w:rsid w:val="009C6801"/>
    <w:rsid w:val="009D14CB"/>
    <w:rsid w:val="009E0FDB"/>
    <w:rsid w:val="009F35DC"/>
    <w:rsid w:val="009F63FA"/>
    <w:rsid w:val="00A01A39"/>
    <w:rsid w:val="00A05E5E"/>
    <w:rsid w:val="00A11ED1"/>
    <w:rsid w:val="00A23DB7"/>
    <w:rsid w:val="00A25D66"/>
    <w:rsid w:val="00A26D16"/>
    <w:rsid w:val="00A31075"/>
    <w:rsid w:val="00A3147E"/>
    <w:rsid w:val="00A43608"/>
    <w:rsid w:val="00A45AE4"/>
    <w:rsid w:val="00A619ED"/>
    <w:rsid w:val="00A6437E"/>
    <w:rsid w:val="00A65E68"/>
    <w:rsid w:val="00A67B88"/>
    <w:rsid w:val="00A729E3"/>
    <w:rsid w:val="00A80A51"/>
    <w:rsid w:val="00A814ED"/>
    <w:rsid w:val="00AB1F9D"/>
    <w:rsid w:val="00AB2604"/>
    <w:rsid w:val="00AB2E3C"/>
    <w:rsid w:val="00AB4B58"/>
    <w:rsid w:val="00AB7C80"/>
    <w:rsid w:val="00AC4F50"/>
    <w:rsid w:val="00AD6A6F"/>
    <w:rsid w:val="00AE5F7C"/>
    <w:rsid w:val="00AE64A6"/>
    <w:rsid w:val="00AF6099"/>
    <w:rsid w:val="00B055E7"/>
    <w:rsid w:val="00B104F3"/>
    <w:rsid w:val="00B21FDA"/>
    <w:rsid w:val="00B23C55"/>
    <w:rsid w:val="00B24C30"/>
    <w:rsid w:val="00B335D7"/>
    <w:rsid w:val="00B50AC6"/>
    <w:rsid w:val="00B51F7C"/>
    <w:rsid w:val="00B60972"/>
    <w:rsid w:val="00B61A6E"/>
    <w:rsid w:val="00B65A4D"/>
    <w:rsid w:val="00B832C2"/>
    <w:rsid w:val="00B94DDF"/>
    <w:rsid w:val="00B9502E"/>
    <w:rsid w:val="00B95752"/>
    <w:rsid w:val="00B96F9A"/>
    <w:rsid w:val="00BA0CC8"/>
    <w:rsid w:val="00BB7A0F"/>
    <w:rsid w:val="00BD1FB8"/>
    <w:rsid w:val="00BD7514"/>
    <w:rsid w:val="00BD7D5D"/>
    <w:rsid w:val="00C000B3"/>
    <w:rsid w:val="00C1145E"/>
    <w:rsid w:val="00C132E2"/>
    <w:rsid w:val="00C24AD1"/>
    <w:rsid w:val="00C2541A"/>
    <w:rsid w:val="00C52075"/>
    <w:rsid w:val="00C6196B"/>
    <w:rsid w:val="00C727A1"/>
    <w:rsid w:val="00C7291D"/>
    <w:rsid w:val="00C74FDA"/>
    <w:rsid w:val="00C80E0A"/>
    <w:rsid w:val="00C81E6E"/>
    <w:rsid w:val="00C87510"/>
    <w:rsid w:val="00C92210"/>
    <w:rsid w:val="00CB17F0"/>
    <w:rsid w:val="00CB2813"/>
    <w:rsid w:val="00CE72A1"/>
    <w:rsid w:val="00CE7CDC"/>
    <w:rsid w:val="00CF5B65"/>
    <w:rsid w:val="00D03496"/>
    <w:rsid w:val="00D056FC"/>
    <w:rsid w:val="00D05A10"/>
    <w:rsid w:val="00D066B9"/>
    <w:rsid w:val="00D07B0A"/>
    <w:rsid w:val="00D133C5"/>
    <w:rsid w:val="00D137EF"/>
    <w:rsid w:val="00D155B7"/>
    <w:rsid w:val="00D17DD3"/>
    <w:rsid w:val="00D35695"/>
    <w:rsid w:val="00D42520"/>
    <w:rsid w:val="00D57F30"/>
    <w:rsid w:val="00D622BF"/>
    <w:rsid w:val="00D6697B"/>
    <w:rsid w:val="00D728DD"/>
    <w:rsid w:val="00D830F4"/>
    <w:rsid w:val="00D91994"/>
    <w:rsid w:val="00D96B1A"/>
    <w:rsid w:val="00DA2C52"/>
    <w:rsid w:val="00DA6FCC"/>
    <w:rsid w:val="00DB279F"/>
    <w:rsid w:val="00DB59F2"/>
    <w:rsid w:val="00DB708B"/>
    <w:rsid w:val="00DB76E2"/>
    <w:rsid w:val="00DC3BC3"/>
    <w:rsid w:val="00DC5792"/>
    <w:rsid w:val="00DD48C4"/>
    <w:rsid w:val="00DE13C3"/>
    <w:rsid w:val="00DF0E65"/>
    <w:rsid w:val="00DF13A6"/>
    <w:rsid w:val="00DF791B"/>
    <w:rsid w:val="00E02EDC"/>
    <w:rsid w:val="00E058DC"/>
    <w:rsid w:val="00E07C7C"/>
    <w:rsid w:val="00E17D05"/>
    <w:rsid w:val="00E20FD2"/>
    <w:rsid w:val="00E22519"/>
    <w:rsid w:val="00E4178B"/>
    <w:rsid w:val="00E4497A"/>
    <w:rsid w:val="00E46A27"/>
    <w:rsid w:val="00E52948"/>
    <w:rsid w:val="00E664FF"/>
    <w:rsid w:val="00E67311"/>
    <w:rsid w:val="00E74DFF"/>
    <w:rsid w:val="00E75A23"/>
    <w:rsid w:val="00E8323C"/>
    <w:rsid w:val="00E9304A"/>
    <w:rsid w:val="00E93065"/>
    <w:rsid w:val="00E93C58"/>
    <w:rsid w:val="00E94596"/>
    <w:rsid w:val="00EB571C"/>
    <w:rsid w:val="00ED6423"/>
    <w:rsid w:val="00EE3563"/>
    <w:rsid w:val="00EF1485"/>
    <w:rsid w:val="00EF2797"/>
    <w:rsid w:val="00F033A7"/>
    <w:rsid w:val="00F10146"/>
    <w:rsid w:val="00F1708B"/>
    <w:rsid w:val="00F25246"/>
    <w:rsid w:val="00F35874"/>
    <w:rsid w:val="00F3732A"/>
    <w:rsid w:val="00F52889"/>
    <w:rsid w:val="00F528EE"/>
    <w:rsid w:val="00F54510"/>
    <w:rsid w:val="00F737C0"/>
    <w:rsid w:val="00F73906"/>
    <w:rsid w:val="00F770B9"/>
    <w:rsid w:val="00F7710F"/>
    <w:rsid w:val="00F83E6C"/>
    <w:rsid w:val="00FA1DF8"/>
    <w:rsid w:val="00FA5EFD"/>
    <w:rsid w:val="00FB145D"/>
    <w:rsid w:val="00FC7262"/>
    <w:rsid w:val="00FD7678"/>
    <w:rsid w:val="00FE1F8A"/>
    <w:rsid w:val="00FE5955"/>
    <w:rsid w:val="00FE6A92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DB8B1-FB96-43B4-ADE5-7BBD3C8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  <w:style w:type="paragraph" w:customStyle="1" w:styleId="c0">
    <w:name w:val="c0"/>
    <w:basedOn w:val="Normal"/>
    <w:rsid w:val="007A1D97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character" w:customStyle="1" w:styleId="c1">
    <w:name w:val="c1"/>
    <w:rsid w:val="007A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Owner</cp:lastModifiedBy>
  <cp:revision>2</cp:revision>
  <cp:lastPrinted>2014-11-18T02:30:00Z</cp:lastPrinted>
  <dcterms:created xsi:type="dcterms:W3CDTF">2015-07-20T19:13:00Z</dcterms:created>
  <dcterms:modified xsi:type="dcterms:W3CDTF">2015-07-20T19:13:00Z</dcterms:modified>
</cp:coreProperties>
</file>