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D" w:rsidRPr="00227414" w:rsidRDefault="00CB527D" w:rsidP="00ED4844">
      <w:pPr>
        <w:pStyle w:val="Heading1"/>
        <w:rPr>
          <w:sz w:val="16"/>
          <w:szCs w:val="16"/>
        </w:rPr>
      </w:pPr>
      <w:bookmarkStart w:id="0" w:name="_GoBack"/>
      <w:bookmarkEnd w:id="0"/>
    </w:p>
    <w:p w:rsidR="008370ED" w:rsidRDefault="00261D63" w:rsidP="00ED48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16505" cy="1226820"/>
            <wp:effectExtent l="0" t="0" r="0" b="0"/>
            <wp:docPr id="2" name="Picture 2" descr="http://www.theblaze.com/wp-content/uploads/2013/03/screen-grab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laze.com/wp-content/uploads/2013/03/screen-grab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ED" w:rsidRPr="006B66D4" w:rsidRDefault="008370ED" w:rsidP="00ED4844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6B66D4" w:rsidRPr="00E042E7" w:rsidRDefault="00E4723B" w:rsidP="00E042E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The </w:t>
      </w:r>
      <w:r w:rsidR="00896D91" w:rsidRPr="00E4723B">
        <w:rPr>
          <w:rFonts w:ascii="Garamond" w:hAnsi="Garamond"/>
          <w:b/>
          <w:sz w:val="36"/>
          <w:szCs w:val="36"/>
        </w:rPr>
        <w:t>American Income and Wealth Inequality Debate</w:t>
      </w:r>
    </w:p>
    <w:p w:rsidR="005B5EAE" w:rsidRDefault="00E4723B" w:rsidP="008370E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Micro/Macro Argumentation</w:t>
      </w:r>
    </w:p>
    <w:p w:rsidR="00E042E7" w:rsidRDefault="00E042E7" w:rsidP="008370E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E042E7" w:rsidRPr="00E4723B" w:rsidRDefault="008F5682" w:rsidP="008370E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SIDE PREFERNCE FORM</w:t>
      </w:r>
    </w:p>
    <w:p w:rsidR="001A77F9" w:rsidRDefault="001A77F9" w:rsidP="00ED48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42E7" w:rsidRDefault="00E042E7" w:rsidP="00ED484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F5682" w:rsidRDefault="008F568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Name: ___________________________</w:t>
      </w:r>
      <w:r>
        <w:rPr>
          <w:rFonts w:ascii="Garamond" w:hAnsi="Garamond"/>
          <w:b/>
          <w:sz w:val="28"/>
          <w:szCs w:val="28"/>
        </w:rPr>
        <w:tab/>
        <w:t>Period: ___________</w:t>
      </w:r>
    </w:p>
    <w:p w:rsidR="008F5682" w:rsidRDefault="008F5682" w:rsidP="005B5EA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F5682" w:rsidRPr="008F5682" w:rsidRDefault="008F5682" w:rsidP="008F568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8F5682">
        <w:rPr>
          <w:rFonts w:ascii="Garamond" w:hAnsi="Garamond"/>
          <w:b/>
          <w:sz w:val="28"/>
          <w:szCs w:val="28"/>
        </w:rPr>
        <w:t>The overall debatable issue for this project is as follows:</w:t>
      </w:r>
    </w:p>
    <w:p w:rsidR="008F5682" w:rsidRPr="00E4723B" w:rsidRDefault="008F5682" w:rsidP="008F568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F5682" w:rsidRPr="00E4723B" w:rsidRDefault="008F5682" w:rsidP="008F5682">
      <w:pPr>
        <w:spacing w:after="0" w:line="240" w:lineRule="auto"/>
        <w:ind w:left="720"/>
        <w:rPr>
          <w:rFonts w:ascii="Garamond" w:hAnsi="Garamond"/>
          <w:b/>
          <w:sz w:val="28"/>
          <w:szCs w:val="28"/>
        </w:rPr>
      </w:pPr>
      <w:r w:rsidRPr="00E4723B">
        <w:rPr>
          <w:rFonts w:ascii="Garamond" w:hAnsi="Garamond"/>
          <w:b/>
          <w:sz w:val="28"/>
          <w:szCs w:val="28"/>
        </w:rPr>
        <w:t xml:space="preserve">Income and wealth inequality is the most significant economic problem in America today.  </w:t>
      </w:r>
    </w:p>
    <w:p w:rsidR="008F5682" w:rsidRDefault="008F5682" w:rsidP="008F5682">
      <w:pPr>
        <w:spacing w:after="0" w:line="240" w:lineRule="auto"/>
        <w:rPr>
          <w:rFonts w:ascii="Garamond" w:hAnsi="Garamond"/>
          <w:b/>
          <w:bCs/>
          <w:iCs/>
          <w:sz w:val="24"/>
          <w:szCs w:val="24"/>
        </w:rPr>
      </w:pPr>
    </w:p>
    <w:p w:rsidR="008F5682" w:rsidRDefault="008F5682" w:rsidP="008F5682">
      <w:pPr>
        <w:spacing w:after="0" w:line="240" w:lineRule="auto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Which side of this issue do you think you would rather argue on:</w:t>
      </w:r>
    </w:p>
    <w:p w:rsidR="008F5682" w:rsidRDefault="00261D63" w:rsidP="008F5682">
      <w:pPr>
        <w:spacing w:after="0" w:line="240" w:lineRule="auto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25400</wp:posOffset>
                </wp:positionV>
                <wp:extent cx="426720" cy="396240"/>
                <wp:effectExtent l="11430" t="1143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00DE" id="Rectangle 3" o:spid="_x0000_s1026" style="position:absolute;margin-left:224.4pt;margin-top:2pt;width:33.6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Q5IAIAADs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"/>
            </w:pict>
          </mc:Fallback>
        </mc:AlternateContent>
      </w:r>
      <w:r>
        <w:rPr>
          <w:rFonts w:ascii="Garamond" w:hAnsi="Garamond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426720" cy="396240"/>
                <wp:effectExtent l="7620" t="1143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0C90" id="Rectangle 2" o:spid="_x0000_s1026" style="position:absolute;margin-left:.6pt;margin-top:2pt;width:33.6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"/>
            </w:pict>
          </mc:Fallback>
        </mc:AlternateContent>
      </w:r>
    </w:p>
    <w:p w:rsidR="008F5682" w:rsidRPr="008F5682" w:rsidRDefault="008F5682" w:rsidP="008F5682">
      <w:pPr>
        <w:tabs>
          <w:tab w:val="left" w:pos="936"/>
        </w:tabs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Affirmative/For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Negative/Against</w:t>
      </w: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On a five-point scale, how strongly do you feel about this choice:</w:t>
      </w:r>
      <w:r>
        <w:rPr>
          <w:rFonts w:ascii="Garamond" w:hAnsi="Garamond"/>
          <w:b/>
          <w:sz w:val="28"/>
          <w:szCs w:val="28"/>
        </w:rPr>
        <w:tab/>
      </w: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</w:t>
      </w:r>
      <w:r>
        <w:rPr>
          <w:rFonts w:ascii="Garamond" w:hAnsi="Garamond"/>
          <w:b/>
          <w:sz w:val="28"/>
          <w:szCs w:val="28"/>
        </w:rPr>
        <w:tab/>
        <w:t>Very Strongly</w:t>
      </w: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</w:t>
      </w:r>
      <w:r>
        <w:rPr>
          <w:rFonts w:ascii="Garamond" w:hAnsi="Garamond"/>
          <w:b/>
          <w:sz w:val="28"/>
          <w:szCs w:val="28"/>
        </w:rPr>
        <w:tab/>
        <w:t>Strongly</w:t>
      </w: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</w:t>
      </w:r>
      <w:r>
        <w:rPr>
          <w:rFonts w:ascii="Garamond" w:hAnsi="Garamond"/>
          <w:b/>
          <w:sz w:val="28"/>
          <w:szCs w:val="28"/>
        </w:rPr>
        <w:tab/>
        <w:t>Moderately</w:t>
      </w:r>
    </w:p>
    <w:p w:rsid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</w:t>
      </w:r>
      <w:r>
        <w:rPr>
          <w:rFonts w:ascii="Garamond" w:hAnsi="Garamond"/>
          <w:b/>
          <w:sz w:val="28"/>
          <w:szCs w:val="28"/>
        </w:rPr>
        <w:tab/>
        <w:t>Not Very Strongly</w:t>
      </w:r>
    </w:p>
    <w:p w:rsidR="008F5682" w:rsidRPr="008F5682" w:rsidRDefault="008F5682" w:rsidP="008F5682">
      <w:pPr>
        <w:tabs>
          <w:tab w:val="left" w:pos="93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</w:t>
      </w:r>
      <w:r>
        <w:rPr>
          <w:rFonts w:ascii="Garamond" w:hAnsi="Garamond"/>
          <w:b/>
          <w:sz w:val="28"/>
          <w:szCs w:val="28"/>
        </w:rPr>
        <w:tab/>
        <w:t>Weakly/Very Mildly</w:t>
      </w:r>
      <w:r>
        <w:rPr>
          <w:rFonts w:ascii="Garamond" w:hAnsi="Garamond"/>
          <w:b/>
          <w:sz w:val="28"/>
          <w:szCs w:val="28"/>
        </w:rPr>
        <w:tab/>
      </w:r>
    </w:p>
    <w:sectPr w:rsidR="008F5682" w:rsidRPr="008F5682" w:rsidSect="00573B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5C" w:rsidRDefault="00EA1B5C" w:rsidP="00433B86">
      <w:pPr>
        <w:spacing w:after="0" w:line="240" w:lineRule="auto"/>
      </w:pPr>
      <w:r>
        <w:separator/>
      </w:r>
    </w:p>
  </w:endnote>
  <w:endnote w:type="continuationSeparator" w:id="0">
    <w:p w:rsidR="00EA1B5C" w:rsidRDefault="00EA1B5C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5C" w:rsidRDefault="00EA1B5C" w:rsidP="00433B86">
      <w:pPr>
        <w:spacing w:after="0" w:line="240" w:lineRule="auto"/>
      </w:pPr>
      <w:r>
        <w:separator/>
      </w:r>
    </w:p>
  </w:footnote>
  <w:footnote w:type="continuationSeparator" w:id="0">
    <w:p w:rsidR="00EA1B5C" w:rsidRDefault="00EA1B5C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8" w:rsidRDefault="00261D63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3641"/>
    <w:multiLevelType w:val="hybridMultilevel"/>
    <w:tmpl w:val="F46C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77"/>
    <w:rsid w:val="000212FD"/>
    <w:rsid w:val="00022B7B"/>
    <w:rsid w:val="00027671"/>
    <w:rsid w:val="00040744"/>
    <w:rsid w:val="0008163B"/>
    <w:rsid w:val="0008310F"/>
    <w:rsid w:val="00083F27"/>
    <w:rsid w:val="000852C7"/>
    <w:rsid w:val="0009460C"/>
    <w:rsid w:val="00097B94"/>
    <w:rsid w:val="000A48D8"/>
    <w:rsid w:val="000B1FD9"/>
    <w:rsid w:val="000B29A5"/>
    <w:rsid w:val="000B7E81"/>
    <w:rsid w:val="000C7BC3"/>
    <w:rsid w:val="00134634"/>
    <w:rsid w:val="00136448"/>
    <w:rsid w:val="00147D91"/>
    <w:rsid w:val="001535E8"/>
    <w:rsid w:val="00167C72"/>
    <w:rsid w:val="00193A6E"/>
    <w:rsid w:val="001A77F9"/>
    <w:rsid w:val="001B51C7"/>
    <w:rsid w:val="001C223E"/>
    <w:rsid w:val="001C5590"/>
    <w:rsid w:val="0021243E"/>
    <w:rsid w:val="002130EB"/>
    <w:rsid w:val="00227414"/>
    <w:rsid w:val="0023067C"/>
    <w:rsid w:val="00236B36"/>
    <w:rsid w:val="00237782"/>
    <w:rsid w:val="00243FA8"/>
    <w:rsid w:val="00246BD0"/>
    <w:rsid w:val="00261D63"/>
    <w:rsid w:val="00267491"/>
    <w:rsid w:val="00270B9E"/>
    <w:rsid w:val="002B70A8"/>
    <w:rsid w:val="002D5B15"/>
    <w:rsid w:val="002D7088"/>
    <w:rsid w:val="002E3D73"/>
    <w:rsid w:val="00321765"/>
    <w:rsid w:val="00324BC9"/>
    <w:rsid w:val="00326CDA"/>
    <w:rsid w:val="003274C1"/>
    <w:rsid w:val="00332F56"/>
    <w:rsid w:val="00341BAF"/>
    <w:rsid w:val="00345AF7"/>
    <w:rsid w:val="003647C4"/>
    <w:rsid w:val="00373139"/>
    <w:rsid w:val="003744E2"/>
    <w:rsid w:val="003956C5"/>
    <w:rsid w:val="003A1620"/>
    <w:rsid w:val="003A502D"/>
    <w:rsid w:val="003D7098"/>
    <w:rsid w:val="003D7A09"/>
    <w:rsid w:val="003E5122"/>
    <w:rsid w:val="003F1940"/>
    <w:rsid w:val="003F38E8"/>
    <w:rsid w:val="004252E8"/>
    <w:rsid w:val="00433B86"/>
    <w:rsid w:val="00456C43"/>
    <w:rsid w:val="004C29FE"/>
    <w:rsid w:val="004C32D6"/>
    <w:rsid w:val="004D67AA"/>
    <w:rsid w:val="005016C7"/>
    <w:rsid w:val="00543002"/>
    <w:rsid w:val="00573B89"/>
    <w:rsid w:val="005855F1"/>
    <w:rsid w:val="005A6C8D"/>
    <w:rsid w:val="005B5EAE"/>
    <w:rsid w:val="005D19F9"/>
    <w:rsid w:val="005D5F3F"/>
    <w:rsid w:val="005E067B"/>
    <w:rsid w:val="005E1754"/>
    <w:rsid w:val="005E2182"/>
    <w:rsid w:val="005F4B7F"/>
    <w:rsid w:val="006178E6"/>
    <w:rsid w:val="006335A8"/>
    <w:rsid w:val="0064353A"/>
    <w:rsid w:val="00664BFD"/>
    <w:rsid w:val="006816F3"/>
    <w:rsid w:val="006B66D4"/>
    <w:rsid w:val="006D6317"/>
    <w:rsid w:val="006D70AE"/>
    <w:rsid w:val="006F4CA5"/>
    <w:rsid w:val="00700E75"/>
    <w:rsid w:val="00711768"/>
    <w:rsid w:val="007117A3"/>
    <w:rsid w:val="007438C1"/>
    <w:rsid w:val="00782D90"/>
    <w:rsid w:val="007C5BC5"/>
    <w:rsid w:val="007F0993"/>
    <w:rsid w:val="008049C7"/>
    <w:rsid w:val="0082188D"/>
    <w:rsid w:val="00827C93"/>
    <w:rsid w:val="008370ED"/>
    <w:rsid w:val="00841AF8"/>
    <w:rsid w:val="00864943"/>
    <w:rsid w:val="00867DCE"/>
    <w:rsid w:val="00876E90"/>
    <w:rsid w:val="00885E08"/>
    <w:rsid w:val="00891554"/>
    <w:rsid w:val="00896D91"/>
    <w:rsid w:val="008A0365"/>
    <w:rsid w:val="008A3678"/>
    <w:rsid w:val="008A3F5E"/>
    <w:rsid w:val="008A5BAD"/>
    <w:rsid w:val="008B3DFA"/>
    <w:rsid w:val="008D0C00"/>
    <w:rsid w:val="008D3FFB"/>
    <w:rsid w:val="008D64C8"/>
    <w:rsid w:val="008E348D"/>
    <w:rsid w:val="008E4C6D"/>
    <w:rsid w:val="008F3A7B"/>
    <w:rsid w:val="008F5682"/>
    <w:rsid w:val="009068BA"/>
    <w:rsid w:val="009125D7"/>
    <w:rsid w:val="009149AC"/>
    <w:rsid w:val="00920C1F"/>
    <w:rsid w:val="0093455B"/>
    <w:rsid w:val="00952695"/>
    <w:rsid w:val="00985FC6"/>
    <w:rsid w:val="00996406"/>
    <w:rsid w:val="009B525F"/>
    <w:rsid w:val="009C079C"/>
    <w:rsid w:val="009C5B50"/>
    <w:rsid w:val="009D72F2"/>
    <w:rsid w:val="009E16FE"/>
    <w:rsid w:val="009F5D5D"/>
    <w:rsid w:val="00A05964"/>
    <w:rsid w:val="00A06847"/>
    <w:rsid w:val="00A06FF2"/>
    <w:rsid w:val="00A70594"/>
    <w:rsid w:val="00A723A3"/>
    <w:rsid w:val="00AA1449"/>
    <w:rsid w:val="00AB1BF3"/>
    <w:rsid w:val="00AB3E1B"/>
    <w:rsid w:val="00AD4719"/>
    <w:rsid w:val="00AF1D17"/>
    <w:rsid w:val="00AF471E"/>
    <w:rsid w:val="00B2075F"/>
    <w:rsid w:val="00B2183E"/>
    <w:rsid w:val="00B43952"/>
    <w:rsid w:val="00B43A5A"/>
    <w:rsid w:val="00B46F6B"/>
    <w:rsid w:val="00B713DD"/>
    <w:rsid w:val="00B74566"/>
    <w:rsid w:val="00B764CD"/>
    <w:rsid w:val="00BA1118"/>
    <w:rsid w:val="00BA53CE"/>
    <w:rsid w:val="00BD09E6"/>
    <w:rsid w:val="00BD5023"/>
    <w:rsid w:val="00BE444A"/>
    <w:rsid w:val="00C10CA0"/>
    <w:rsid w:val="00C132BF"/>
    <w:rsid w:val="00C145D6"/>
    <w:rsid w:val="00C23E2F"/>
    <w:rsid w:val="00C26D4F"/>
    <w:rsid w:val="00C45BFE"/>
    <w:rsid w:val="00C5444E"/>
    <w:rsid w:val="00C8126F"/>
    <w:rsid w:val="00CA6AE0"/>
    <w:rsid w:val="00CB1708"/>
    <w:rsid w:val="00CB527D"/>
    <w:rsid w:val="00CB7BC1"/>
    <w:rsid w:val="00D001B7"/>
    <w:rsid w:val="00D006D6"/>
    <w:rsid w:val="00D21D38"/>
    <w:rsid w:val="00D2493B"/>
    <w:rsid w:val="00D31AEC"/>
    <w:rsid w:val="00D675D2"/>
    <w:rsid w:val="00D71C45"/>
    <w:rsid w:val="00D775D6"/>
    <w:rsid w:val="00DE203A"/>
    <w:rsid w:val="00DE54AD"/>
    <w:rsid w:val="00E03908"/>
    <w:rsid w:val="00E042E7"/>
    <w:rsid w:val="00E1120B"/>
    <w:rsid w:val="00E4723B"/>
    <w:rsid w:val="00E50B7F"/>
    <w:rsid w:val="00E60606"/>
    <w:rsid w:val="00E62D70"/>
    <w:rsid w:val="00E743AD"/>
    <w:rsid w:val="00E81E66"/>
    <w:rsid w:val="00EA1B5C"/>
    <w:rsid w:val="00EB3016"/>
    <w:rsid w:val="00EC1A13"/>
    <w:rsid w:val="00ED4844"/>
    <w:rsid w:val="00EF29B3"/>
    <w:rsid w:val="00EF5512"/>
    <w:rsid w:val="00F544F6"/>
    <w:rsid w:val="00F578CD"/>
    <w:rsid w:val="00F80DC4"/>
    <w:rsid w:val="00F85331"/>
    <w:rsid w:val="00F86F0B"/>
    <w:rsid w:val="00F96127"/>
    <w:rsid w:val="00FA440D"/>
    <w:rsid w:val="00FB068D"/>
    <w:rsid w:val="00FB625B"/>
    <w:rsid w:val="00FC5463"/>
    <w:rsid w:val="00FC69C9"/>
    <w:rsid w:val="00FD005C"/>
    <w:rsid w:val="00FE27E2"/>
    <w:rsid w:val="00FE5875"/>
    <w:rsid w:val="00FE6DCC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ADE0-6487-4869-96B7-DD84A9C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0B1FD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B51C7"/>
    <w:rPr>
      <w:color w:val="954F72"/>
      <w:u w:val="single"/>
    </w:rPr>
  </w:style>
  <w:style w:type="character" w:styleId="Strong">
    <w:name w:val="Strong"/>
    <w:uiPriority w:val="22"/>
    <w:qFormat/>
    <w:rsid w:val="008B3DFA"/>
    <w:rPr>
      <w:b/>
      <w:bCs/>
    </w:rPr>
  </w:style>
  <w:style w:type="paragraph" w:styleId="ListParagraph">
    <w:name w:val="List Paragraph"/>
    <w:basedOn w:val="Normal"/>
    <w:uiPriority w:val="34"/>
    <w:qFormat/>
    <w:rsid w:val="008B3D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2</cp:revision>
  <cp:lastPrinted>2014-08-18T05:58:00Z</cp:lastPrinted>
  <dcterms:created xsi:type="dcterms:W3CDTF">2015-07-15T19:59:00Z</dcterms:created>
  <dcterms:modified xsi:type="dcterms:W3CDTF">2015-07-15T19:59:00Z</dcterms:modified>
</cp:coreProperties>
</file>