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Default="00CB527D" w:rsidP="00B5477B">
      <w:pPr>
        <w:pStyle w:val="Heading1"/>
        <w:rPr>
          <w:sz w:val="16"/>
          <w:szCs w:val="16"/>
        </w:rPr>
      </w:pPr>
    </w:p>
    <w:p w:rsidR="00B5477B" w:rsidRPr="00B5477B" w:rsidRDefault="0051695E" w:rsidP="0051695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69135" cy="1425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ntonDebating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45" cy="14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9770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mpDebating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379" cy="142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7B" w:rsidRPr="008E748D" w:rsidRDefault="00B5477B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1695E" w:rsidRPr="0051695E" w:rsidRDefault="0051695E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1695E">
        <w:rPr>
          <w:rFonts w:ascii="Garamond" w:hAnsi="Garamond"/>
          <w:b/>
          <w:sz w:val="48"/>
          <w:szCs w:val="48"/>
        </w:rPr>
        <w:t xml:space="preserve">2016 Presidential Debates </w:t>
      </w:r>
    </w:p>
    <w:p w:rsidR="00B2075F" w:rsidRPr="0051695E" w:rsidRDefault="0051695E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1695E">
        <w:rPr>
          <w:rFonts w:ascii="Garamond" w:hAnsi="Garamond"/>
          <w:b/>
          <w:sz w:val="48"/>
          <w:szCs w:val="48"/>
        </w:rPr>
        <w:t xml:space="preserve">Analytic Evaluator (aka TV Pundit) </w:t>
      </w:r>
      <w:r w:rsidR="00117B94">
        <w:rPr>
          <w:rFonts w:ascii="Garamond" w:hAnsi="Garamond"/>
          <w:b/>
          <w:sz w:val="48"/>
          <w:szCs w:val="48"/>
        </w:rPr>
        <w:t>Form</w:t>
      </w:r>
    </w:p>
    <w:p w:rsidR="006F63A5" w:rsidRDefault="00522AD6" w:rsidP="006F63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0592" wp14:editId="53C86271">
                <wp:simplePos x="0" y="0"/>
                <wp:positionH relativeFrom="column">
                  <wp:posOffset>525780</wp:posOffset>
                </wp:positionH>
                <wp:positionV relativeFrom="paragraph">
                  <wp:posOffset>102235</wp:posOffset>
                </wp:positionV>
                <wp:extent cx="5151120" cy="46101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461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EDAF" id="Rectangle 5" o:spid="_x0000_s1026" style="position:absolute;margin-left:41.4pt;margin-top:8.05pt;width:405.6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" filled="f" strokecolor="#1f4d78 [1604]" strokeweight="1pt"/>
            </w:pict>
          </mc:Fallback>
        </mc:AlternateContent>
      </w:r>
    </w:p>
    <w:p w:rsidR="00C0465B" w:rsidRDefault="00522AD6" w:rsidP="00995924">
      <w:pPr>
        <w:spacing w:after="0" w:line="240" w:lineRule="auto"/>
        <w:rPr>
          <w:rFonts w:ascii="Garamond" w:hAnsi="Garamond"/>
          <w:sz w:val="28"/>
          <w:szCs w:val="28"/>
        </w:rPr>
      </w:pPr>
      <w:r w:rsidRPr="00522AD6">
        <w:rPr>
          <w:rFonts w:ascii="Garamond" w:hAnsi="Garamond"/>
          <w:b/>
          <w:sz w:val="28"/>
          <w:szCs w:val="28"/>
        </w:rPr>
        <w:t>Name</w:t>
      </w:r>
      <w:r>
        <w:rPr>
          <w:rFonts w:ascii="Garamond" w:hAnsi="Garamond"/>
          <w:sz w:val="28"/>
          <w:szCs w:val="28"/>
        </w:rPr>
        <w:t xml:space="preserve">:                                           </w:t>
      </w:r>
      <w:r w:rsidR="00AC7DA4">
        <w:rPr>
          <w:rFonts w:ascii="Garamond" w:hAnsi="Garamond"/>
          <w:sz w:val="28"/>
          <w:szCs w:val="28"/>
        </w:rPr>
        <w:t xml:space="preserve">                      </w:t>
      </w:r>
    </w:p>
    <w:p w:rsidR="00C0465B" w:rsidRDefault="00C0465B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90805</wp:posOffset>
                </wp:positionV>
                <wp:extent cx="1097280" cy="461010"/>
                <wp:effectExtent l="0" t="0" r="2667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1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6F2B3" id="Rectangle 23" o:spid="_x0000_s1026" style="position:absolute;margin-left:48.3pt;margin-top:7.15pt;width:86.4pt;height:36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" filled="f" strokecolor="#1f4d78 [1604]" strokeweight="1pt"/>
            </w:pict>
          </mc:Fallback>
        </mc:AlternateContent>
      </w: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Period: </w:t>
      </w: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3A20" wp14:editId="755B9BF6">
                <wp:simplePos x="0" y="0"/>
                <wp:positionH relativeFrom="margin">
                  <wp:posOffset>1283970</wp:posOffset>
                </wp:positionH>
                <wp:positionV relativeFrom="paragraph">
                  <wp:posOffset>75565</wp:posOffset>
                </wp:positionV>
                <wp:extent cx="4392930" cy="47625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F1CF" id="Rectangle 6" o:spid="_x0000_s1026" style="position:absolute;margin-left:101.1pt;margin-top:5.95pt;width:345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995924" w:rsidRDefault="00AC7DA4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Issue Category</w:t>
      </w:r>
      <w:r w:rsidR="00522AD6">
        <w:rPr>
          <w:rFonts w:ascii="Garamond" w:hAnsi="Garamond"/>
          <w:sz w:val="28"/>
          <w:szCs w:val="28"/>
        </w:rPr>
        <w:t xml:space="preserve">: </w:t>
      </w:r>
    </w:p>
    <w:p w:rsidR="00522AD6" w:rsidRDefault="00522AD6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0465B" w:rsidRDefault="00C0465B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br w:type="page"/>
      </w:r>
    </w:p>
    <w:p w:rsidR="00746372" w:rsidRDefault="00132D11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Hilary Clinton</w:t>
      </w:r>
      <w:r w:rsidR="00746372">
        <w:rPr>
          <w:rFonts w:ascii="Garamond" w:hAnsi="Garamond"/>
          <w:b/>
          <w:sz w:val="28"/>
          <w:szCs w:val="28"/>
          <w:u w:val="single"/>
        </w:rPr>
        <w:t xml:space="preserve">: </w:t>
      </w:r>
      <w:r w:rsidR="00746372">
        <w:rPr>
          <w:rFonts w:ascii="Garamond" w:hAnsi="Garamond"/>
          <w:b/>
          <w:sz w:val="28"/>
          <w:szCs w:val="28"/>
          <w:u w:val="single"/>
        </w:rPr>
        <w:t>Positions and Arguments</w:t>
      </w: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Position 1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0CA92" wp14:editId="4AC7F59E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960120"/>
                <wp:effectExtent l="0" t="0" r="2667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CEB7" id="Rectangle 18" o:spid="_x0000_s1026" style="position:absolute;margin-left:486.7pt;margin-top:10.2pt;width:537.9pt;height:75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746372" w:rsidRPr="009072BE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46372" w:rsidRPr="00F052A6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6792D" wp14:editId="0303A34B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659AC" id="Rectangle 19" o:spid="_x0000_s1026" style="position:absolute;margin-left:486.7pt;margin-top:9.9pt;width:537.9pt;height:108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132D11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</w:t>
      </w:r>
      <w:r w:rsidR="00746372">
        <w:rPr>
          <w:rFonts w:ascii="Garamond" w:hAnsi="Garamond"/>
          <w:sz w:val="28"/>
          <w:szCs w:val="28"/>
          <w:u w:val="single"/>
        </w:rPr>
        <w:t xml:space="preserve">’s </w:t>
      </w:r>
      <w:r w:rsidR="00746372">
        <w:rPr>
          <w:rFonts w:ascii="Garamond" w:hAnsi="Garamond"/>
          <w:sz w:val="28"/>
          <w:szCs w:val="28"/>
          <w:u w:val="single"/>
        </w:rPr>
        <w:t>counter-arguments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C361C" wp14:editId="2CD49D0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50E0" id="Rectangle 20" o:spid="_x0000_s1026" style="position:absolute;margin-left:486.7pt;margin-top:10.2pt;width:537.9pt;height:105.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EFegIAAEcFAAAOAAAAZHJzL2Uyb0RvYy54bWysVFFP2zAQfp+0/2D5faRpC2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132D11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</w:t>
      </w:r>
      <w:r w:rsidR="00746372">
        <w:rPr>
          <w:rFonts w:ascii="Garamond" w:hAnsi="Garamond"/>
          <w:sz w:val="28"/>
          <w:szCs w:val="28"/>
          <w:u w:val="single"/>
        </w:rPr>
        <w:t>’s rebuttal to the counter-arguments</w: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965EC" wp14:editId="52680F6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5544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1650" id="Rectangle 21" o:spid="_x0000_s1026" style="position:absolute;margin-left:486.7pt;margin-top:8.25pt;width:537.9pt;height:122.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XZfAIAAEcFAAAOAAAAZHJzL2Uyb0RvYy54bWysVFFP2zAQfp+0/2D5faQpLW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746372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746372" w:rsidRDefault="0074637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br w:type="page"/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Hilary Clinton: Positions and 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Position 2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7F77D" wp14:editId="213E529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960120"/>
                <wp:effectExtent l="0" t="0" r="2667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B1417" id="Rectangle 28" o:spid="_x0000_s1026" style="position:absolute;margin-left:486.7pt;margin-top:10.2pt;width:537.9pt;height:75.6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132D11" w:rsidRPr="009072BE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Pr="00F052A6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294E9" wp14:editId="6B47A1BB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8C1D4" id="Rectangle 29" o:spid="_x0000_s1026" style="position:absolute;margin-left:486.7pt;margin-top:9.9pt;width:537.9pt;height:108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Trump’s counter-arguments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148323" wp14:editId="4BF7A77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D1CD5" id="Rectangle 30" o:spid="_x0000_s1026" style="position:absolute;margin-left:486.7pt;margin-top:10.2pt;width:537.9pt;height:105.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E6ewIAAEcFAAAOAAAAZHJzL2Uyb0RvYy54bWysVFFP2zAQfp+0/2D5faRpC2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Clinton’s rebuttal to the counter-arguments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03A39" wp14:editId="13268D2D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554480"/>
                <wp:effectExtent l="0" t="0" r="2667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D1A2" id="Rectangle 31" o:spid="_x0000_s1026" style="position:absolute;margin-left:486.7pt;margin-top:8.25pt;width:537.9pt;height:122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br w:type="page"/>
      </w:r>
    </w:p>
    <w:p w:rsidR="00FB24B9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Donald Trump: Positions and Arguments</w:t>
      </w:r>
    </w:p>
    <w:p w:rsidR="00FB24B9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Position 1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F7236" wp14:editId="7BCD829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960120"/>
                <wp:effectExtent l="0" t="0" r="2667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6E2F" id="Rectangle 24" o:spid="_x0000_s1026" style="position:absolute;margin-left:486.7pt;margin-top:10.2pt;width:537.9pt;height:75.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B24B9" w:rsidRPr="009072BE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FB24B9" w:rsidRPr="00F052A6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6E5BF" wp14:editId="0778879D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FC666" id="Rectangle 25" o:spid="_x0000_s1026" style="position:absolute;margin-left:486.7pt;margin-top:9.9pt;width:537.9pt;height:10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Clinton’s counter-arguments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7407E" wp14:editId="6971ECE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D31FE" id="Rectangle 26" o:spid="_x0000_s1026" style="position:absolute;margin-left:486.7pt;margin-top:10.2pt;width:537.9pt;height:105.6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Trump’s rebuttal to the counter-arguments</w: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B210E" wp14:editId="244FF19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5544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4F7E5" id="Rectangle 27" o:spid="_x0000_s1026" style="position:absolute;margin-left:486.7pt;margin-top:8.25pt;width:537.9pt;height:122.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FB24B9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FB24B9" w:rsidRDefault="00FB24B9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br w:type="page"/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Donald Trump: Positions and 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Position 2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11EBD" wp14:editId="5D75009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960120"/>
                <wp:effectExtent l="0" t="0" r="26670" b="1143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960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B636" id="Rectangle 448" o:spid="_x0000_s1026" style="position:absolute;margin-left:486.7pt;margin-top:10.2pt;width:537.9pt;height:75.6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132D11" w:rsidRPr="009072BE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Pr="00F052A6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Argument for the position (include evidence and reasoning) 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48914" wp14:editId="7F2BB780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FB59B" id="Rectangle 449" o:spid="_x0000_s1026" style="position:absolute;margin-left:486.7pt;margin-top:9.9pt;width:537.9pt;height:108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Hilary Clinton’s counter-arguments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BB7CA" wp14:editId="673697D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9298A" id="Rectangle 450" o:spid="_x0000_s1026" style="position:absolute;margin-left:486.7pt;margin-top:10.2pt;width:537.9pt;height:105.6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76fQIAAEkFAAAOAAAAZHJzL2Uyb0RvYy54bWysVFFP2zAQfp+0/2D5faRpC2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Donald Trump’s rebuttal to the counter-arguments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6B5285" wp14:editId="14497C2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31330" cy="1554480"/>
                <wp:effectExtent l="0" t="0" r="26670" b="2667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B23F" id="Rectangle 451" o:spid="_x0000_s1026" style="position:absolute;margin-left:486.7pt;margin-top:8.25pt;width:537.9pt;height:122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rGfQIAAEk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Pr="00AC7DA4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Pr="00132D11" w:rsidRDefault="00132D11" w:rsidP="00132D11">
      <w:pPr>
        <w:spacing w:after="0" w:line="240" w:lineRule="auto"/>
        <w:rPr>
          <w:rFonts w:ascii="Garamond" w:hAnsi="Garamond"/>
          <w:b/>
          <w:sz w:val="36"/>
          <w:szCs w:val="36"/>
          <w:u w:val="single"/>
        </w:rPr>
      </w:pPr>
      <w:r w:rsidRPr="00132D11">
        <w:rPr>
          <w:rFonts w:ascii="Garamond" w:hAnsi="Garamond"/>
          <w:b/>
          <w:sz w:val="36"/>
          <w:szCs w:val="36"/>
          <w:u w:val="single"/>
        </w:rPr>
        <w:lastRenderedPageBreak/>
        <w:t>Debate Evaluation</w:t>
      </w: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on the evidence and reasoning presented by both sides, who won HC position #1 and why: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311EBD" wp14:editId="5D75009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181100"/>
                <wp:effectExtent l="0" t="0" r="26670" b="1905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9B91" id="Rectangle 453" o:spid="_x0000_s1026" style="position:absolute;margin-left:486.7pt;margin-top:10.2pt;width:537.9pt;height:93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132D11" w:rsidRPr="009072BE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Pr="00F052A6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on the evidence and reasoning presented by bo</w:t>
      </w:r>
      <w:r>
        <w:rPr>
          <w:rFonts w:ascii="Garamond" w:hAnsi="Garamond"/>
          <w:sz w:val="28"/>
          <w:szCs w:val="28"/>
          <w:u w:val="single"/>
        </w:rPr>
        <w:t>th sides, who won HC position #2</w:t>
      </w:r>
      <w:r>
        <w:rPr>
          <w:rFonts w:ascii="Garamond" w:hAnsi="Garamond"/>
          <w:sz w:val="28"/>
          <w:szCs w:val="28"/>
          <w:u w:val="single"/>
        </w:rPr>
        <w:t xml:space="preserve"> and why: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A48914" wp14:editId="7F2BB780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31330" cy="1371600"/>
                <wp:effectExtent l="0" t="0" r="26670" b="1905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12FD" id="Rectangle 454" o:spid="_x0000_s1026" style="position:absolute;margin-left:486.7pt;margin-top:9.9pt;width:537.9pt;height:108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on the evidence and reasoning pre</w:t>
      </w:r>
      <w:r>
        <w:rPr>
          <w:rFonts w:ascii="Garamond" w:hAnsi="Garamond"/>
          <w:sz w:val="28"/>
          <w:szCs w:val="28"/>
          <w:u w:val="single"/>
        </w:rPr>
        <w:t>sented by both sides, who won DT</w:t>
      </w:r>
      <w:r>
        <w:rPr>
          <w:rFonts w:ascii="Garamond" w:hAnsi="Garamond"/>
          <w:sz w:val="28"/>
          <w:szCs w:val="28"/>
          <w:u w:val="single"/>
        </w:rPr>
        <w:t xml:space="preserve"> position #1 and why: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BB7CA" wp14:editId="673697D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31330" cy="1341120"/>
                <wp:effectExtent l="0" t="0" r="26670" b="1143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341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74AE" id="Rectangle 455" o:spid="_x0000_s1026" style="position:absolute;margin-left:486.7pt;margin-top:10.2pt;width:537.9pt;height:105.6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on the evidence and reasoning pre</w:t>
      </w:r>
      <w:r>
        <w:rPr>
          <w:rFonts w:ascii="Garamond" w:hAnsi="Garamond"/>
          <w:sz w:val="28"/>
          <w:szCs w:val="28"/>
          <w:u w:val="single"/>
        </w:rPr>
        <w:t>sented by both sides, who won DT position #2</w:t>
      </w:r>
      <w:r>
        <w:rPr>
          <w:rFonts w:ascii="Garamond" w:hAnsi="Garamond"/>
          <w:sz w:val="28"/>
          <w:szCs w:val="28"/>
          <w:u w:val="single"/>
        </w:rPr>
        <w:t xml:space="preserve"> and why:</w: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B5285" wp14:editId="14497C2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831330" cy="1447800"/>
                <wp:effectExtent l="0" t="0" r="26670" b="19050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72C86" id="Rectangle 456" o:spid="_x0000_s1026" style="position:absolute;margin-left:486.7pt;margin-top:8.4pt;width:537.9pt;height:114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mcfgIAAEk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Pr="00AC7DA4" w:rsidRDefault="00132D11" w:rsidP="00132D11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32D11" w:rsidRDefault="00132D11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57C2B" w:rsidRDefault="00157C2B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B21392" w:rsidRPr="00B21392" w:rsidRDefault="00157C2B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lastRenderedPageBreak/>
        <w:t>Looking communication and presentation style, evaluate who had the better performance b</w:t>
      </w:r>
      <w:r w:rsidR="00B21392">
        <w:rPr>
          <w:rFonts w:ascii="Garamond" w:hAnsi="Garamond"/>
          <w:sz w:val="28"/>
          <w:szCs w:val="28"/>
          <w:u w:val="single"/>
        </w:rPr>
        <w:t>ased on the specified criteria:</w:t>
      </w:r>
    </w:p>
    <w:p w:rsidR="00157C2B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B21392">
        <w:rPr>
          <w:rFonts w:ascii="Garamond" w:hAnsi="Garamon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C68B5D" wp14:editId="23DD6240">
                <wp:simplePos x="0" y="0"/>
                <wp:positionH relativeFrom="margin">
                  <wp:posOffset>-49530</wp:posOffset>
                </wp:positionH>
                <wp:positionV relativeFrom="paragraph">
                  <wp:posOffset>5715</wp:posOffset>
                </wp:positionV>
                <wp:extent cx="6831330" cy="3162300"/>
                <wp:effectExtent l="0" t="0" r="26670" b="1905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3162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09CB" id="Rectangle 457" o:spid="_x0000_s1026" style="position:absolute;margin-left:-3.9pt;margin-top:.45pt;width:537.9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sz w:val="28"/>
          <w:szCs w:val="28"/>
        </w:rPr>
        <w:t>Tone: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57C2B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Self-confidence/authority: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Use of language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-------------------------------------------------------------------------------------------------------------------------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Overall stylistic impact:</w:t>
      </w: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Based primarily on the argumentation in the debate, evaluate who won and why:</w:t>
      </w:r>
    </w:p>
    <w:p w:rsidR="00B21392" w:rsidRPr="00B21392" w:rsidRDefault="00B21392" w:rsidP="00995924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bookmarkStart w:id="0" w:name="_GoBack"/>
      <w:r w:rsidRPr="00B21392">
        <w:rPr>
          <w:rFonts w:ascii="Garamond" w:hAnsi="Garamon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1349A4" wp14:editId="78FCE7C6">
                <wp:simplePos x="0" y="0"/>
                <wp:positionH relativeFrom="margin">
                  <wp:posOffset>-11430</wp:posOffset>
                </wp:positionH>
                <wp:positionV relativeFrom="paragraph">
                  <wp:posOffset>148590</wp:posOffset>
                </wp:positionV>
                <wp:extent cx="6831330" cy="3162300"/>
                <wp:effectExtent l="0" t="0" r="26670" b="19050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3162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F15F" id="Rectangle 459" o:spid="_x0000_s1026" style="position:absolute;margin-left:-.9pt;margin-top:11.7pt;width:537.9pt;height:24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bookmarkEnd w:id="0"/>
    </w:p>
    <w:sectPr w:rsidR="00B21392" w:rsidRPr="00B21392" w:rsidSect="00117B94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2D" w:rsidRDefault="00545D2D" w:rsidP="00433B86">
      <w:pPr>
        <w:spacing w:after="0" w:line="240" w:lineRule="auto"/>
      </w:pPr>
      <w:r>
        <w:separator/>
      </w:r>
    </w:p>
  </w:endnote>
  <w:endnote w:type="continuationSeparator" w:id="0">
    <w:p w:rsidR="00545D2D" w:rsidRDefault="00545D2D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1695E">
      <w:rPr>
        <w:color w:val="5B9BD5" w:themeColor="accent1"/>
      </w:rPr>
      <w:t xml:space="preserve">Argument-Centered Education Presidential Debates Analytic Evaluator </w:t>
    </w:r>
    <w:r w:rsidR="00117B94">
      <w:rPr>
        <w:color w:val="5B9BD5" w:themeColor="accent1"/>
      </w:rPr>
      <w:t>Form</w:t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B21392" w:rsidRPr="00B2139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7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2D" w:rsidRDefault="00545D2D" w:rsidP="00433B86">
      <w:pPr>
        <w:spacing w:after="0" w:line="240" w:lineRule="auto"/>
      </w:pPr>
      <w:r>
        <w:separator/>
      </w:r>
    </w:p>
  </w:footnote>
  <w:footnote w:type="continuationSeparator" w:id="0">
    <w:p w:rsidR="00545D2D" w:rsidRDefault="00545D2D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7671"/>
    <w:rsid w:val="00097B94"/>
    <w:rsid w:val="000B29A5"/>
    <w:rsid w:val="000C0D63"/>
    <w:rsid w:val="00117B94"/>
    <w:rsid w:val="00132D11"/>
    <w:rsid w:val="00157C2B"/>
    <w:rsid w:val="001D015D"/>
    <w:rsid w:val="001D0F7D"/>
    <w:rsid w:val="00214603"/>
    <w:rsid w:val="00236B36"/>
    <w:rsid w:val="00236CB7"/>
    <w:rsid w:val="002624B1"/>
    <w:rsid w:val="00270B9E"/>
    <w:rsid w:val="00324BC9"/>
    <w:rsid w:val="003538E7"/>
    <w:rsid w:val="003956C5"/>
    <w:rsid w:val="003A37D1"/>
    <w:rsid w:val="004253FF"/>
    <w:rsid w:val="00433B86"/>
    <w:rsid w:val="00444CAE"/>
    <w:rsid w:val="004B6022"/>
    <w:rsid w:val="004F2181"/>
    <w:rsid w:val="0051695E"/>
    <w:rsid w:val="00522AD6"/>
    <w:rsid w:val="00545D2D"/>
    <w:rsid w:val="0056395F"/>
    <w:rsid w:val="00573B89"/>
    <w:rsid w:val="005E067B"/>
    <w:rsid w:val="005E3304"/>
    <w:rsid w:val="005F56B9"/>
    <w:rsid w:val="005F61AE"/>
    <w:rsid w:val="006178E6"/>
    <w:rsid w:val="006335A8"/>
    <w:rsid w:val="006D67D9"/>
    <w:rsid w:val="006D70AE"/>
    <w:rsid w:val="006E19A0"/>
    <w:rsid w:val="006E7020"/>
    <w:rsid w:val="006F63A5"/>
    <w:rsid w:val="00700E75"/>
    <w:rsid w:val="007438C1"/>
    <w:rsid w:val="00746372"/>
    <w:rsid w:val="00763BCB"/>
    <w:rsid w:val="007759B2"/>
    <w:rsid w:val="007C5BC5"/>
    <w:rsid w:val="00806316"/>
    <w:rsid w:val="00827C93"/>
    <w:rsid w:val="008A38D6"/>
    <w:rsid w:val="008C58E4"/>
    <w:rsid w:val="008E748D"/>
    <w:rsid w:val="008F3A7B"/>
    <w:rsid w:val="009072BE"/>
    <w:rsid w:val="00995924"/>
    <w:rsid w:val="00996406"/>
    <w:rsid w:val="00A05964"/>
    <w:rsid w:val="00A9210C"/>
    <w:rsid w:val="00AA1449"/>
    <w:rsid w:val="00AC7DA4"/>
    <w:rsid w:val="00AD601E"/>
    <w:rsid w:val="00AF471E"/>
    <w:rsid w:val="00B061FC"/>
    <w:rsid w:val="00B2075F"/>
    <w:rsid w:val="00B21392"/>
    <w:rsid w:val="00B4065A"/>
    <w:rsid w:val="00B41504"/>
    <w:rsid w:val="00B46F6B"/>
    <w:rsid w:val="00B5477B"/>
    <w:rsid w:val="00B9161B"/>
    <w:rsid w:val="00C0465B"/>
    <w:rsid w:val="00C145D6"/>
    <w:rsid w:val="00C80605"/>
    <w:rsid w:val="00CA6AE0"/>
    <w:rsid w:val="00CB1708"/>
    <w:rsid w:val="00CB527D"/>
    <w:rsid w:val="00CD1DCC"/>
    <w:rsid w:val="00D019EE"/>
    <w:rsid w:val="00D066FC"/>
    <w:rsid w:val="00D21D38"/>
    <w:rsid w:val="00DA5F46"/>
    <w:rsid w:val="00E47E74"/>
    <w:rsid w:val="00E7385A"/>
    <w:rsid w:val="00E743AD"/>
    <w:rsid w:val="00EB139F"/>
    <w:rsid w:val="00EF5512"/>
    <w:rsid w:val="00F052A6"/>
    <w:rsid w:val="00F544F6"/>
    <w:rsid w:val="00F578CD"/>
    <w:rsid w:val="00FA0C56"/>
    <w:rsid w:val="00FA440D"/>
    <w:rsid w:val="00FB068D"/>
    <w:rsid w:val="00FB24B9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23AD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LeslieALynn</cp:lastModifiedBy>
  <cp:revision>12</cp:revision>
  <cp:lastPrinted>2016-09-23T12:51:00Z</cp:lastPrinted>
  <dcterms:created xsi:type="dcterms:W3CDTF">2016-09-23T17:31:00Z</dcterms:created>
  <dcterms:modified xsi:type="dcterms:W3CDTF">2016-09-23T18:18:00Z</dcterms:modified>
</cp:coreProperties>
</file>