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Default="00CB527D" w:rsidP="00B5477B">
      <w:pPr>
        <w:pStyle w:val="Heading1"/>
        <w:rPr>
          <w:sz w:val="16"/>
          <w:szCs w:val="16"/>
        </w:rPr>
      </w:pPr>
    </w:p>
    <w:p w:rsidR="00B5477B" w:rsidRPr="008E748D" w:rsidRDefault="00A2045C" w:rsidP="00B5477B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2005330" cy="1343571"/>
            <wp:effectExtent l="0" t="0" r="0" b="9525"/>
            <wp:docPr id="3" name="Picture 3" descr="C:\Users\LeslieALynn\AppData\Local\Microsoft\Windows\INetCacheContent.Word\FactChe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ieALynn\AppData\Local\Microsoft\Windows\INetCacheContent.Word\FactCheck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90" cy="135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5E" w:rsidRPr="0051695E" w:rsidRDefault="0051695E" w:rsidP="0051695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51695E">
        <w:rPr>
          <w:rFonts w:ascii="Garamond" w:hAnsi="Garamond"/>
          <w:b/>
          <w:sz w:val="48"/>
          <w:szCs w:val="48"/>
        </w:rPr>
        <w:t xml:space="preserve">2016 Presidential Debates </w:t>
      </w:r>
    </w:p>
    <w:p w:rsidR="00B2075F" w:rsidRPr="0051695E" w:rsidRDefault="00A2045C" w:rsidP="0051695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Fact Checker </w:t>
      </w:r>
      <w:r w:rsidR="00117B94">
        <w:rPr>
          <w:rFonts w:ascii="Garamond" w:hAnsi="Garamond"/>
          <w:b/>
          <w:sz w:val="48"/>
          <w:szCs w:val="48"/>
        </w:rPr>
        <w:t>Form</w:t>
      </w:r>
    </w:p>
    <w:p w:rsidR="006F63A5" w:rsidRDefault="00522AD6" w:rsidP="006F63A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0592" wp14:editId="53C86271">
                <wp:simplePos x="0" y="0"/>
                <wp:positionH relativeFrom="column">
                  <wp:posOffset>765810</wp:posOffset>
                </wp:positionH>
                <wp:positionV relativeFrom="paragraph">
                  <wp:posOffset>94615</wp:posOffset>
                </wp:positionV>
                <wp:extent cx="5871210" cy="46101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210" cy="461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A264C" id="Rectangle 5" o:spid="_x0000_s1026" style="position:absolute;margin-left:60.3pt;margin-top:7.45pt;width:462.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" filled="f" strokecolor="#1f4d78 [1604]" strokeweight="1pt"/>
            </w:pict>
          </mc:Fallback>
        </mc:AlternateContent>
      </w:r>
    </w:p>
    <w:p w:rsidR="00C0465B" w:rsidRDefault="00522AD6" w:rsidP="00995924">
      <w:pPr>
        <w:spacing w:after="0" w:line="240" w:lineRule="auto"/>
        <w:rPr>
          <w:rFonts w:ascii="Garamond" w:hAnsi="Garamond"/>
          <w:sz w:val="28"/>
          <w:szCs w:val="28"/>
        </w:rPr>
      </w:pPr>
      <w:r w:rsidRPr="00522AD6">
        <w:rPr>
          <w:rFonts w:ascii="Garamond" w:hAnsi="Garamond"/>
          <w:b/>
          <w:sz w:val="28"/>
          <w:szCs w:val="28"/>
        </w:rPr>
        <w:t>Name</w:t>
      </w:r>
      <w:r w:rsidR="00967FAC">
        <w:rPr>
          <w:rFonts w:ascii="Garamond" w:hAnsi="Garamond"/>
          <w:b/>
          <w:sz w:val="28"/>
          <w:szCs w:val="28"/>
        </w:rPr>
        <w:t>(s)</w:t>
      </w:r>
      <w:r>
        <w:rPr>
          <w:rFonts w:ascii="Garamond" w:hAnsi="Garamond"/>
          <w:sz w:val="28"/>
          <w:szCs w:val="28"/>
        </w:rPr>
        <w:t xml:space="preserve">:                                           </w:t>
      </w:r>
      <w:r w:rsidR="00AC7DA4">
        <w:rPr>
          <w:rFonts w:ascii="Garamond" w:hAnsi="Garamond"/>
          <w:sz w:val="28"/>
          <w:szCs w:val="28"/>
        </w:rPr>
        <w:t xml:space="preserve">                      </w:t>
      </w:r>
    </w:p>
    <w:p w:rsidR="00C0465B" w:rsidRDefault="00C0465B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C0465B" w:rsidRDefault="00C0465B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C0465B" w:rsidRDefault="00967FAC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13E4FB" wp14:editId="4C443F2F">
                <wp:simplePos x="0" y="0"/>
                <wp:positionH relativeFrom="column">
                  <wp:posOffset>613410</wp:posOffset>
                </wp:positionH>
                <wp:positionV relativeFrom="paragraph">
                  <wp:posOffset>186055</wp:posOffset>
                </wp:positionV>
                <wp:extent cx="5684520" cy="571500"/>
                <wp:effectExtent l="0" t="0" r="1143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38F14" id="Rectangle 23" o:spid="_x0000_s1026" style="position:absolute;margin-left:48.3pt;margin-top:14.65pt;width:447.6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" filled="f" strokecolor="#1f4d78 [1604]" strokeweight="1pt"/>
            </w:pict>
          </mc:Fallback>
        </mc:AlternateContent>
      </w:r>
    </w:p>
    <w:p w:rsidR="00967FAC" w:rsidRDefault="00967FAC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967FAC" w:rsidRDefault="00967FAC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Class: </w:t>
      </w:r>
    </w:p>
    <w:p w:rsidR="00967FAC" w:rsidRDefault="00967FAC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967FAC" w:rsidRDefault="00967FAC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967FAC" w:rsidRDefault="00967FAC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A2B005" wp14:editId="4E47A48E">
                <wp:simplePos x="0" y="0"/>
                <wp:positionH relativeFrom="column">
                  <wp:posOffset>697230</wp:posOffset>
                </wp:positionH>
                <wp:positionV relativeFrom="paragraph">
                  <wp:posOffset>50800</wp:posOffset>
                </wp:positionV>
                <wp:extent cx="712470" cy="5715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B4A26" id="Rectangle 7" o:spid="_x0000_s1026" style="position:absolute;margin-left:54.9pt;margin-top:4pt;width:56.1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" filled="f" strokecolor="#1f4d78 [1604]" strokeweight="1pt"/>
            </w:pict>
          </mc:Fallback>
        </mc:AlternateContent>
      </w:r>
    </w:p>
    <w:p w:rsidR="00C0465B" w:rsidRDefault="00C0465B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Period: </w:t>
      </w:r>
      <w:r w:rsidR="00967FAC">
        <w:rPr>
          <w:rFonts w:ascii="Garamond" w:hAnsi="Garamond"/>
          <w:b/>
          <w:sz w:val="28"/>
          <w:szCs w:val="28"/>
        </w:rPr>
        <w:t xml:space="preserve"> </w:t>
      </w:r>
    </w:p>
    <w:p w:rsidR="00C0465B" w:rsidRDefault="00C0465B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C0465B" w:rsidRDefault="00C0465B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C0465B" w:rsidRDefault="00C0465B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995924" w:rsidRDefault="00995924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22AD6" w:rsidRDefault="00522AD6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C0465B" w:rsidRDefault="00C0465B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br w:type="page"/>
      </w:r>
    </w:p>
    <w:p w:rsidR="00746372" w:rsidRDefault="002A24D8" w:rsidP="00746372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Fact Check Correction #1</w:t>
      </w:r>
    </w:p>
    <w:p w:rsidR="00746372" w:rsidRDefault="00746372" w:rsidP="00746372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2A24D8" w:rsidRPr="00D44E70" w:rsidRDefault="002A24D8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Candidate (Circle or highlight one):</w:t>
      </w:r>
      <w:r w:rsidR="00D44E7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 xml:space="preserve">Hillary Clinton </w:t>
      </w:r>
      <w:r>
        <w:rPr>
          <w:rFonts w:ascii="Garamond" w:hAnsi="Garamond"/>
          <w:b/>
          <w:sz w:val="28"/>
          <w:szCs w:val="28"/>
        </w:rPr>
        <w:tab/>
      </w:r>
      <w:r w:rsidR="00D44E70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Donald Trump</w:t>
      </w:r>
    </w:p>
    <w:p w:rsidR="002A24D8" w:rsidRDefault="002A24D8" w:rsidP="0074637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2A24D8" w:rsidRPr="002A24D8" w:rsidRDefault="002A24D8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Evidence p</w:t>
      </w:r>
      <w:r w:rsidRPr="002A24D8">
        <w:rPr>
          <w:rFonts w:ascii="Garamond" w:hAnsi="Garamond"/>
          <w:sz w:val="28"/>
          <w:szCs w:val="28"/>
          <w:u w:val="single"/>
        </w:rPr>
        <w:t>resented</w:t>
      </w: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0CA92" wp14:editId="4AC7F59E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1169670"/>
                <wp:effectExtent l="0" t="0" r="2667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1696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DD6C4" id="Rectangle 18" o:spid="_x0000_s1026" style="position:absolute;margin-left:486.7pt;margin-top:10.2pt;width:537.9pt;height:92.1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746372" w:rsidRPr="009072BE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746372" w:rsidRPr="00F052A6" w:rsidRDefault="00746372" w:rsidP="00746372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2A24D8" w:rsidRDefault="002A24D8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D44E70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Argumentative c</w:t>
      </w:r>
      <w:r w:rsidR="002A24D8">
        <w:rPr>
          <w:rFonts w:ascii="Garamond" w:hAnsi="Garamond"/>
          <w:sz w:val="28"/>
          <w:szCs w:val="28"/>
          <w:u w:val="single"/>
        </w:rPr>
        <w:t>laim that it was used to support</w:t>
      </w:r>
      <w:r w:rsidR="00746372">
        <w:rPr>
          <w:rFonts w:ascii="Garamond" w:hAnsi="Garamond"/>
          <w:sz w:val="28"/>
          <w:szCs w:val="28"/>
          <w:u w:val="single"/>
        </w:rPr>
        <w:t xml:space="preserve"> </w:t>
      </w: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6792D" wp14:editId="0303A34B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6831330" cy="754380"/>
                <wp:effectExtent l="0" t="0" r="2667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CA564" id="Rectangle 19" o:spid="_x0000_s1026" style="position:absolute;margin-left:486.7pt;margin-top:9.9pt;width:537.9pt;height:59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D44E70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Evidence correction (include the source you used to determine the true facts)</w:t>
      </w: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C361C" wp14:editId="2CD49D0D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1383030"/>
                <wp:effectExtent l="0" t="0" r="2667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383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26816" id="Rectangle 20" o:spid="_x0000_s1026" style="position:absolute;margin-left:486.7pt;margin-top:10.2pt;width:537.9pt;height:108.9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746372" w:rsidRDefault="0074637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D44E70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Implications this fact checking has on the specific argumentation and the issue as a whole</w:t>
      </w: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1965EC" wp14:editId="52680F63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831330" cy="1634490"/>
                <wp:effectExtent l="0" t="0" r="2667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634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88775" id="Rectangle 21" o:spid="_x0000_s1026" style="position:absolute;margin-left:486.7pt;margin-top:8.25pt;width:537.9pt;height:128.7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D44E70">
      <w:pPr>
        <w:tabs>
          <w:tab w:val="left" w:pos="6024"/>
        </w:tabs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br w:type="page"/>
      </w:r>
    </w:p>
    <w:p w:rsidR="00D44E70" w:rsidRDefault="00D44E70" w:rsidP="00D44E70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 xml:space="preserve">Fact Check </w:t>
      </w:r>
      <w:r>
        <w:rPr>
          <w:rFonts w:ascii="Garamond" w:hAnsi="Garamond"/>
          <w:b/>
          <w:sz w:val="28"/>
          <w:szCs w:val="28"/>
          <w:u w:val="single"/>
        </w:rPr>
        <w:t>Correction #2</w:t>
      </w:r>
    </w:p>
    <w:p w:rsidR="00D44E70" w:rsidRDefault="00D44E70" w:rsidP="00D44E70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44E70" w:rsidRP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Candidate (Circle or highlight one):</w:t>
      </w:r>
      <w:r>
        <w:rPr>
          <w:rFonts w:ascii="Garamond" w:hAnsi="Garamond"/>
          <w:sz w:val="28"/>
          <w:szCs w:val="28"/>
        </w:rPr>
        <w:t xml:space="preserve">         </w:t>
      </w:r>
      <w:r>
        <w:rPr>
          <w:rFonts w:ascii="Garamond" w:hAnsi="Garamond"/>
          <w:b/>
          <w:sz w:val="28"/>
          <w:szCs w:val="28"/>
        </w:rPr>
        <w:t xml:space="preserve">Hillary Clinton 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Donald Trump</w:t>
      </w: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44E70" w:rsidRPr="002A24D8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Evidence p</w:t>
      </w:r>
      <w:r w:rsidRPr="002A24D8">
        <w:rPr>
          <w:rFonts w:ascii="Garamond" w:hAnsi="Garamond"/>
          <w:sz w:val="28"/>
          <w:szCs w:val="28"/>
          <w:u w:val="single"/>
        </w:rPr>
        <w:t>resented</w:t>
      </w: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822DCB" wp14:editId="4223AC5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1169670"/>
                <wp:effectExtent l="0" t="0" r="2667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1696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FBE2C" id="Rectangle 8" o:spid="_x0000_s1026" style="position:absolute;margin-left:486.7pt;margin-top:10.2pt;width:537.9pt;height:92.1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D44E70" w:rsidRPr="009072BE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44E70" w:rsidRPr="00F052A6" w:rsidRDefault="00D44E70" w:rsidP="00D44E70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Argumentative claim that it was used to support </w:t>
      </w: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989A5E" wp14:editId="1266EA88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6831330" cy="7543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1B982" id="Rectangle 9" o:spid="_x0000_s1026" style="position:absolute;margin-left:486.7pt;margin-top:9.9pt;width:537.9pt;height:59.4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Evidence correction (include the source you used to determine the true facts)</w:t>
      </w: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4029EB" wp14:editId="6594CCEC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138303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383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4A903" id="Rectangle 10" o:spid="_x0000_s1026" style="position:absolute;margin-left:486.7pt;margin-top:10.2pt;width:537.9pt;height:108.9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Implications this fact checking has on the specific argumentation and the issue as a whole</w:t>
      </w: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866E8D" wp14:editId="784BD184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831330" cy="1615440"/>
                <wp:effectExtent l="0" t="0" r="2667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615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0FD94" id="Rectangle 11" o:spid="_x0000_s1026" style="position:absolute;margin-left:486.7pt;margin-top:8.25pt;width:537.9pt;height:127.2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br w:type="page"/>
      </w:r>
    </w:p>
    <w:p w:rsidR="00D44E70" w:rsidRDefault="00D44E70" w:rsidP="00D44E70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 xml:space="preserve">Fact Check </w:t>
      </w:r>
      <w:r>
        <w:rPr>
          <w:rFonts w:ascii="Garamond" w:hAnsi="Garamond"/>
          <w:b/>
          <w:sz w:val="28"/>
          <w:szCs w:val="28"/>
          <w:u w:val="single"/>
        </w:rPr>
        <w:t>Correction #3</w:t>
      </w:r>
    </w:p>
    <w:p w:rsidR="00D44E70" w:rsidRDefault="00D44E70" w:rsidP="00D44E70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44E70" w:rsidRP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Candidate (Circle or highlight one):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 xml:space="preserve">Hillary Clinton 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B01615">
        <w:rPr>
          <w:rFonts w:ascii="Garamond" w:hAnsi="Garamond"/>
          <w:b/>
          <w:sz w:val="28"/>
          <w:szCs w:val="28"/>
        </w:rPr>
        <w:tab/>
      </w: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Donald Trump</w:t>
      </w: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44E70" w:rsidRPr="002A24D8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Evidence p</w:t>
      </w:r>
      <w:r w:rsidRPr="002A24D8">
        <w:rPr>
          <w:rFonts w:ascii="Garamond" w:hAnsi="Garamond"/>
          <w:sz w:val="28"/>
          <w:szCs w:val="28"/>
          <w:u w:val="single"/>
        </w:rPr>
        <w:t>resented</w:t>
      </w: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822DCB" wp14:editId="4223AC5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1169670"/>
                <wp:effectExtent l="0" t="0" r="2667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1696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F1856" id="Rectangle 12" o:spid="_x0000_s1026" style="position:absolute;margin-left:486.7pt;margin-top:10.2pt;width:537.9pt;height:92.1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D44E70" w:rsidRPr="009072BE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44E70" w:rsidRPr="00F052A6" w:rsidRDefault="00D44E70" w:rsidP="00D44E70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Argumentative claim that it was used to support </w:t>
      </w: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989A5E" wp14:editId="1266EA88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6831330" cy="754380"/>
                <wp:effectExtent l="0" t="0" r="266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FD200" id="Rectangle 13" o:spid="_x0000_s1026" style="position:absolute;margin-left:486.7pt;margin-top:9.9pt;width:537.9pt;height:59.4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Evidence correction (include the source you used to determine the true facts)</w:t>
      </w: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4029EB" wp14:editId="6594CCEC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1383030"/>
                <wp:effectExtent l="0" t="0" r="2667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383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782E1" id="Rectangle 14" o:spid="_x0000_s1026" style="position:absolute;margin-left:486.7pt;margin-top:10.2pt;width:537.9pt;height:108.9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Implications this fact checking has on the specific argumentation and the issue as a whole</w:t>
      </w: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866E8D" wp14:editId="784BD184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831330" cy="1626870"/>
                <wp:effectExtent l="0" t="0" r="2667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6268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DBB2D" id="Rectangle 15" o:spid="_x0000_s1026" style="position:absolute;margin-left:486.7pt;margin-top:8.25pt;width:537.9pt;height:128.1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D44E70" w:rsidRDefault="00D44E70" w:rsidP="00D44E70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B21392" w:rsidRP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sectPr w:rsidR="00B21392" w:rsidRPr="00B21392" w:rsidSect="00117B94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EA" w:rsidRDefault="00B139EA" w:rsidP="00433B86">
      <w:pPr>
        <w:spacing w:after="0" w:line="240" w:lineRule="auto"/>
      </w:pPr>
      <w:r>
        <w:separator/>
      </w:r>
    </w:p>
  </w:endnote>
  <w:endnote w:type="continuationSeparator" w:id="0">
    <w:p w:rsidR="00B139EA" w:rsidRDefault="00B139EA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51695E">
      <w:rPr>
        <w:color w:val="5B9BD5" w:themeColor="accent1"/>
      </w:rPr>
      <w:t>Argument-Centered Education Preside</w:t>
    </w:r>
    <w:r w:rsidR="00D44E70">
      <w:rPr>
        <w:color w:val="5B9BD5" w:themeColor="accent1"/>
      </w:rPr>
      <w:t>ntial Debates Fact Checker</w:t>
    </w:r>
    <w:r w:rsidR="0051695E">
      <w:rPr>
        <w:color w:val="5B9BD5" w:themeColor="accent1"/>
      </w:rPr>
      <w:t xml:space="preserve"> </w:t>
    </w:r>
    <w:r w:rsidR="00117B94">
      <w:rPr>
        <w:color w:val="5B9BD5" w:themeColor="accent1"/>
      </w:rPr>
      <w:t>Form</w:t>
    </w:r>
    <w:r>
      <w:rPr>
        <w:color w:val="5B9BD5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B01615" w:rsidRPr="00B01615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4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EA" w:rsidRDefault="00B139EA" w:rsidP="00433B86">
      <w:pPr>
        <w:spacing w:after="0" w:line="240" w:lineRule="auto"/>
      </w:pPr>
      <w:r>
        <w:separator/>
      </w:r>
    </w:p>
  </w:footnote>
  <w:footnote w:type="continuationSeparator" w:id="0">
    <w:p w:rsidR="00B139EA" w:rsidRDefault="00B139EA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22B7B"/>
    <w:rsid w:val="00027671"/>
    <w:rsid w:val="00097B94"/>
    <w:rsid w:val="000B29A5"/>
    <w:rsid w:val="000C0D63"/>
    <w:rsid w:val="00117B94"/>
    <w:rsid w:val="00132D11"/>
    <w:rsid w:val="00157C2B"/>
    <w:rsid w:val="001D015D"/>
    <w:rsid w:val="001D0F7D"/>
    <w:rsid w:val="00214603"/>
    <w:rsid w:val="00236B36"/>
    <w:rsid w:val="00236CB7"/>
    <w:rsid w:val="002624B1"/>
    <w:rsid w:val="00270B9E"/>
    <w:rsid w:val="002A24D8"/>
    <w:rsid w:val="00324BC9"/>
    <w:rsid w:val="003538E7"/>
    <w:rsid w:val="003956C5"/>
    <w:rsid w:val="003A37D1"/>
    <w:rsid w:val="004253FF"/>
    <w:rsid w:val="00433B86"/>
    <w:rsid w:val="00444CAE"/>
    <w:rsid w:val="004B52AB"/>
    <w:rsid w:val="004B6022"/>
    <w:rsid w:val="004F2181"/>
    <w:rsid w:val="0051695E"/>
    <w:rsid w:val="00522AD6"/>
    <w:rsid w:val="00545D2D"/>
    <w:rsid w:val="0056395F"/>
    <w:rsid w:val="00573B89"/>
    <w:rsid w:val="005E067B"/>
    <w:rsid w:val="005E3304"/>
    <w:rsid w:val="005F56B9"/>
    <w:rsid w:val="005F61AE"/>
    <w:rsid w:val="006178E6"/>
    <w:rsid w:val="006335A8"/>
    <w:rsid w:val="006D67D9"/>
    <w:rsid w:val="006D70AE"/>
    <w:rsid w:val="006E19A0"/>
    <w:rsid w:val="006E7020"/>
    <w:rsid w:val="006F63A5"/>
    <w:rsid w:val="00700E75"/>
    <w:rsid w:val="007438C1"/>
    <w:rsid w:val="00746372"/>
    <w:rsid w:val="00763BCB"/>
    <w:rsid w:val="007759B2"/>
    <w:rsid w:val="007C5BC5"/>
    <w:rsid w:val="00806316"/>
    <w:rsid w:val="00827C93"/>
    <w:rsid w:val="008A38D6"/>
    <w:rsid w:val="008C58E4"/>
    <w:rsid w:val="008E748D"/>
    <w:rsid w:val="008F3A7B"/>
    <w:rsid w:val="009072BE"/>
    <w:rsid w:val="00967FAC"/>
    <w:rsid w:val="00995924"/>
    <w:rsid w:val="00996406"/>
    <w:rsid w:val="00A05964"/>
    <w:rsid w:val="00A2045C"/>
    <w:rsid w:val="00A9210C"/>
    <w:rsid w:val="00AA1449"/>
    <w:rsid w:val="00AC7DA4"/>
    <w:rsid w:val="00AD601E"/>
    <w:rsid w:val="00AF471E"/>
    <w:rsid w:val="00B01615"/>
    <w:rsid w:val="00B061FC"/>
    <w:rsid w:val="00B139EA"/>
    <w:rsid w:val="00B2075F"/>
    <w:rsid w:val="00B21392"/>
    <w:rsid w:val="00B4065A"/>
    <w:rsid w:val="00B41504"/>
    <w:rsid w:val="00B46F6B"/>
    <w:rsid w:val="00B5477B"/>
    <w:rsid w:val="00B9161B"/>
    <w:rsid w:val="00C0465B"/>
    <w:rsid w:val="00C145D6"/>
    <w:rsid w:val="00C80605"/>
    <w:rsid w:val="00CA6AE0"/>
    <w:rsid w:val="00CB1708"/>
    <w:rsid w:val="00CB527D"/>
    <w:rsid w:val="00CD1DCC"/>
    <w:rsid w:val="00D019EE"/>
    <w:rsid w:val="00D066FC"/>
    <w:rsid w:val="00D21D38"/>
    <w:rsid w:val="00D44E70"/>
    <w:rsid w:val="00DA5F46"/>
    <w:rsid w:val="00E47E74"/>
    <w:rsid w:val="00E7385A"/>
    <w:rsid w:val="00E743AD"/>
    <w:rsid w:val="00EB139F"/>
    <w:rsid w:val="00EF5512"/>
    <w:rsid w:val="00F052A6"/>
    <w:rsid w:val="00F544F6"/>
    <w:rsid w:val="00F578CD"/>
    <w:rsid w:val="00FA0C56"/>
    <w:rsid w:val="00FA440D"/>
    <w:rsid w:val="00FB068D"/>
    <w:rsid w:val="00FB24B9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58C53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LeslieALynn</cp:lastModifiedBy>
  <cp:revision>7</cp:revision>
  <cp:lastPrinted>2016-09-23T12:51:00Z</cp:lastPrinted>
  <dcterms:created xsi:type="dcterms:W3CDTF">2016-09-25T22:30:00Z</dcterms:created>
  <dcterms:modified xsi:type="dcterms:W3CDTF">2016-09-25T22:47:00Z</dcterms:modified>
</cp:coreProperties>
</file>